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68DF" w14:textId="77777777" w:rsidR="00C72A73" w:rsidRDefault="002B361E" w:rsidP="00C72A7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一般社団法人　日本自動車車体工業会　</w:t>
      </w:r>
      <w:r w:rsidR="00C72A73">
        <w:rPr>
          <w:rFonts w:ascii="ＭＳ Ｐゴシック" w:eastAsia="ＭＳ Ｐゴシック" w:hAnsi="ＭＳ Ｐゴシック" w:hint="eastAsia"/>
          <w:sz w:val="24"/>
          <w:szCs w:val="24"/>
        </w:rPr>
        <w:t>宛</w:t>
      </w:r>
    </w:p>
    <w:p w14:paraId="4E9CF2C6" w14:textId="77777777" w:rsidR="00C72A73" w:rsidRPr="00C72A73" w:rsidRDefault="00C72A73" w:rsidP="00C72A7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FAX　NO.　：　03-3578-1684</w:t>
      </w:r>
    </w:p>
    <w:p w14:paraId="761A85DF" w14:textId="77777777" w:rsidR="00C72A73" w:rsidRPr="00C72A73" w:rsidRDefault="00C72A73" w:rsidP="00C72A7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8EA416" w14:textId="2B4520BD" w:rsidR="000F2ACF" w:rsidRPr="00DA6498" w:rsidRDefault="00890D2E" w:rsidP="00890D2E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バス車体規格集</w:t>
      </w:r>
      <w:r w:rsidR="00C423C0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20</w:t>
      </w:r>
      <w:r w:rsidR="00507C8C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>21</w:t>
      </w:r>
      <w:r w:rsidR="007155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年</w:t>
      </w:r>
      <w:r w:rsidR="00C423C0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版</w:t>
      </w:r>
      <w:r w:rsidR="00C72A73" w:rsidRPr="00DA6498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申込書</w:t>
      </w:r>
    </w:p>
    <w:p w14:paraId="6539C55E" w14:textId="77777777" w:rsidR="00C72A73" w:rsidRPr="00507C8C" w:rsidRDefault="00C72A73" w:rsidP="00C72A7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4559E35" w14:textId="77777777" w:rsidR="00BD494F" w:rsidRPr="00C72A73" w:rsidRDefault="00BD494F" w:rsidP="00C72A7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964"/>
        <w:gridCol w:w="5814"/>
      </w:tblGrid>
      <w:tr w:rsidR="005E6555" w14:paraId="1003D87C" w14:textId="77777777" w:rsidTr="004E4783">
        <w:tc>
          <w:tcPr>
            <w:tcW w:w="2802" w:type="dxa"/>
            <w:gridSpan w:val="2"/>
          </w:tcPr>
          <w:p w14:paraId="13A34926" w14:textId="77777777" w:rsidR="005E6555" w:rsidRDefault="005E6555" w:rsidP="00BD494F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申込み数量</w:t>
            </w:r>
          </w:p>
        </w:tc>
        <w:tc>
          <w:tcPr>
            <w:tcW w:w="5900" w:type="dxa"/>
          </w:tcPr>
          <w:p w14:paraId="7A39EDE0" w14:textId="77777777" w:rsidR="005E6555" w:rsidRDefault="005E6555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1B67979F" w14:textId="77777777" w:rsidR="00BD494F" w:rsidRDefault="00BD494F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冊</w:t>
            </w:r>
          </w:p>
          <w:p w14:paraId="7030824E" w14:textId="77777777" w:rsidR="00BD494F" w:rsidRDefault="00BD494F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5E6555" w14:paraId="755350B7" w14:textId="77777777" w:rsidTr="005E6555">
        <w:tc>
          <w:tcPr>
            <w:tcW w:w="817" w:type="dxa"/>
            <w:vMerge w:val="restart"/>
            <w:textDirection w:val="tbRlV"/>
          </w:tcPr>
          <w:p w14:paraId="7E94C11E" w14:textId="77777777" w:rsidR="005E6555" w:rsidRDefault="005E6555" w:rsidP="00611600">
            <w:pPr>
              <w:spacing w:line="48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送</w:t>
            </w:r>
            <w:r w:rsidR="00BD49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付　</w:t>
            </w:r>
            <w:r w:rsidR="00BD49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985" w:type="dxa"/>
          </w:tcPr>
          <w:p w14:paraId="2BC1A552" w14:textId="77777777" w:rsidR="005E6555" w:rsidRDefault="005E6555" w:rsidP="0061160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6116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</w:t>
            </w:r>
            <w:r w:rsidR="006116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</w:t>
            </w:r>
          </w:p>
        </w:tc>
        <w:tc>
          <w:tcPr>
            <w:tcW w:w="5900" w:type="dxa"/>
          </w:tcPr>
          <w:p w14:paraId="3EEFF35C" w14:textId="77777777" w:rsidR="005E6555" w:rsidRPr="00526111" w:rsidRDefault="00526111" w:rsidP="00C72A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261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1657EF95" w14:textId="77777777" w:rsidR="00BD494F" w:rsidRDefault="00BD494F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468EF4D4" w14:textId="77777777" w:rsidR="00611600" w:rsidRDefault="00611600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5E6555" w14:paraId="019657B9" w14:textId="77777777" w:rsidTr="00C72A73">
        <w:tc>
          <w:tcPr>
            <w:tcW w:w="817" w:type="dxa"/>
            <w:vMerge/>
          </w:tcPr>
          <w:p w14:paraId="184C654F" w14:textId="77777777" w:rsidR="005E6555" w:rsidRDefault="005E6555" w:rsidP="0061160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D73FAC" w14:textId="77777777" w:rsidR="005E6555" w:rsidRDefault="005E6555" w:rsidP="0061160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貴</w:t>
            </w:r>
            <w:r w:rsidR="006116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社</w:t>
            </w:r>
            <w:r w:rsidR="006116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900" w:type="dxa"/>
          </w:tcPr>
          <w:p w14:paraId="6DB27742" w14:textId="77777777" w:rsidR="005E6555" w:rsidRDefault="005E6555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72960DA5" w14:textId="77777777" w:rsidR="00BD494F" w:rsidRDefault="00BD494F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5E6555" w14:paraId="55229D08" w14:textId="77777777" w:rsidTr="00C72A73">
        <w:tc>
          <w:tcPr>
            <w:tcW w:w="817" w:type="dxa"/>
            <w:vMerge/>
          </w:tcPr>
          <w:p w14:paraId="7FB01385" w14:textId="77777777" w:rsidR="005E6555" w:rsidRDefault="005E6555" w:rsidP="0061160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E9C1D1" w14:textId="77777777" w:rsidR="005E6555" w:rsidRDefault="005E6555" w:rsidP="0061160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部</w:t>
            </w:r>
            <w:r w:rsidR="006116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署</w:t>
            </w:r>
            <w:r w:rsidR="006116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5900" w:type="dxa"/>
          </w:tcPr>
          <w:p w14:paraId="42BD2E8A" w14:textId="77777777" w:rsidR="005E6555" w:rsidRDefault="005E6555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6EAF4623" w14:textId="77777777" w:rsidR="00BD494F" w:rsidRDefault="00BD494F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5E6555" w14:paraId="6A1E0DC4" w14:textId="77777777" w:rsidTr="00C72A73">
        <w:tc>
          <w:tcPr>
            <w:tcW w:w="817" w:type="dxa"/>
            <w:vMerge/>
          </w:tcPr>
          <w:p w14:paraId="2BEF2089" w14:textId="77777777" w:rsidR="005E6555" w:rsidRDefault="005E6555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BFFF70" w14:textId="77777777" w:rsidR="005E6555" w:rsidRDefault="005E6555" w:rsidP="0061160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5900" w:type="dxa"/>
          </w:tcPr>
          <w:p w14:paraId="53B73318" w14:textId="77777777" w:rsidR="005E6555" w:rsidRDefault="005E6555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362FFD88" w14:textId="77777777" w:rsidR="00BD494F" w:rsidRDefault="00BD494F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5E6555" w14:paraId="07DD5F7A" w14:textId="77777777" w:rsidTr="00C72A73">
        <w:tc>
          <w:tcPr>
            <w:tcW w:w="817" w:type="dxa"/>
            <w:vMerge/>
          </w:tcPr>
          <w:p w14:paraId="1E02FD5C" w14:textId="77777777" w:rsidR="005E6555" w:rsidRDefault="005E6555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BE6E23" w14:textId="77777777" w:rsidR="005E6555" w:rsidRDefault="005E6555" w:rsidP="0061160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ご連絡先TEL</w:t>
            </w:r>
          </w:p>
        </w:tc>
        <w:tc>
          <w:tcPr>
            <w:tcW w:w="5900" w:type="dxa"/>
          </w:tcPr>
          <w:p w14:paraId="6B942C00" w14:textId="77777777" w:rsidR="005E6555" w:rsidRDefault="005E6555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2E68DC6F" w14:textId="77777777" w:rsidR="00BD494F" w:rsidRDefault="00BD494F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5E6555" w14:paraId="6609EABD" w14:textId="77777777" w:rsidTr="004E4783">
        <w:tc>
          <w:tcPr>
            <w:tcW w:w="2802" w:type="dxa"/>
            <w:gridSpan w:val="2"/>
          </w:tcPr>
          <w:p w14:paraId="52A473EE" w14:textId="77777777" w:rsidR="005E6555" w:rsidRDefault="005E6555" w:rsidP="002252EE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通</w:t>
            </w:r>
            <w:r w:rsidR="00BD49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信</w:t>
            </w:r>
            <w:r w:rsidR="00BD49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欄</w:t>
            </w:r>
          </w:p>
        </w:tc>
        <w:tc>
          <w:tcPr>
            <w:tcW w:w="5900" w:type="dxa"/>
          </w:tcPr>
          <w:p w14:paraId="0A005C89" w14:textId="77777777" w:rsidR="005E6555" w:rsidRDefault="005E6555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4AEABCE6" w14:textId="77777777" w:rsidR="002252EE" w:rsidRDefault="002252EE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2A5DA82F" w14:textId="77777777" w:rsidR="00BD494F" w:rsidRDefault="00BD494F" w:rsidP="00C72A7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257F426F" w14:textId="77777777" w:rsidR="00C72A73" w:rsidRPr="00C72A73" w:rsidRDefault="00C72A73" w:rsidP="00C72A7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E2453C6" w14:textId="77777777" w:rsidR="00C72A73" w:rsidRDefault="005E6555" w:rsidP="00C72A7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上記欄に必要事項を記入のうえ、当会宛にFAXを送付してください。</w:t>
      </w:r>
    </w:p>
    <w:p w14:paraId="72AE964A" w14:textId="77777777" w:rsidR="005E6555" w:rsidRDefault="005E6555" w:rsidP="00C72A7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代金（送料・梱包費含む）は後日　当会より請求書を郵送いたしますので</w:t>
      </w:r>
    </w:p>
    <w:p w14:paraId="2EC87A0A" w14:textId="77777777" w:rsidR="005E6555" w:rsidRDefault="005E6555" w:rsidP="00C72A7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お振込みをお願いいたします。（振込手数料はご負担願います）</w:t>
      </w:r>
    </w:p>
    <w:p w14:paraId="5BFE8D80" w14:textId="77777777" w:rsidR="005E6555" w:rsidRDefault="005E6555" w:rsidP="00C72A7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87465C" w14:textId="7733267E" w:rsidR="005E6555" w:rsidRDefault="008726B5" w:rsidP="00C72A7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規格集</w:t>
      </w:r>
      <w:r w:rsidR="005E6555">
        <w:rPr>
          <w:rFonts w:ascii="ＭＳ Ｐゴシック" w:eastAsia="ＭＳ Ｐゴシック" w:hAnsi="ＭＳ Ｐゴシック" w:hint="eastAsia"/>
          <w:sz w:val="24"/>
          <w:szCs w:val="24"/>
        </w:rPr>
        <w:t xml:space="preserve">　価格　：　　　1冊　</w:t>
      </w:r>
      <w:r w:rsidR="00477262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993840">
        <w:rPr>
          <w:rFonts w:ascii="ＭＳ Ｐゴシック" w:eastAsia="ＭＳ Ｐゴシック" w:hAnsi="ＭＳ Ｐゴシック" w:hint="eastAsia"/>
          <w:sz w:val="24"/>
          <w:szCs w:val="24"/>
        </w:rPr>
        <w:t>,</w:t>
      </w:r>
      <w:r w:rsidR="00507C8C">
        <w:rPr>
          <w:rFonts w:ascii="ＭＳ Ｐゴシック" w:eastAsia="ＭＳ Ｐゴシック" w:hAnsi="ＭＳ Ｐゴシック"/>
          <w:sz w:val="24"/>
          <w:szCs w:val="24"/>
        </w:rPr>
        <w:t>200</w:t>
      </w:r>
      <w:r w:rsidR="00B96BA9"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 w:rsidR="004E4783">
        <w:rPr>
          <w:rFonts w:ascii="ＭＳ Ｐゴシック" w:eastAsia="ＭＳ Ｐゴシック" w:hAnsi="ＭＳ Ｐゴシック" w:hint="eastAsia"/>
          <w:sz w:val="24"/>
          <w:szCs w:val="24"/>
        </w:rPr>
        <w:t>（消費</w:t>
      </w:r>
      <w:r w:rsidR="00477262">
        <w:rPr>
          <w:rFonts w:ascii="ＭＳ Ｐゴシック" w:eastAsia="ＭＳ Ｐゴシック" w:hAnsi="ＭＳ Ｐゴシック" w:hint="eastAsia"/>
          <w:sz w:val="24"/>
          <w:szCs w:val="24"/>
        </w:rPr>
        <w:t>税抜</w:t>
      </w:r>
      <w:r w:rsidR="004E478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3A30F9E" w14:textId="77777777" w:rsidR="000F2ACF" w:rsidRDefault="00076F03" w:rsidP="00C72A7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その他に送料（実費）</w:t>
      </w:r>
      <w:r w:rsidR="00BD675D">
        <w:rPr>
          <w:rFonts w:ascii="ＭＳ Ｐゴシック" w:eastAsia="ＭＳ Ｐゴシック" w:hAnsi="ＭＳ Ｐゴシック" w:hint="eastAsia"/>
          <w:sz w:val="24"/>
          <w:szCs w:val="24"/>
        </w:rPr>
        <w:t xml:space="preserve">　+　</w:t>
      </w:r>
      <w:r w:rsidR="005E6555">
        <w:rPr>
          <w:rFonts w:ascii="ＭＳ Ｐゴシック" w:eastAsia="ＭＳ Ｐゴシック" w:hAnsi="ＭＳ Ｐゴシック" w:hint="eastAsia"/>
          <w:sz w:val="24"/>
          <w:szCs w:val="24"/>
        </w:rPr>
        <w:t>梱包費</w:t>
      </w:r>
      <w:r w:rsidR="00BD675D">
        <w:rPr>
          <w:rFonts w:ascii="ＭＳ Ｐゴシック" w:eastAsia="ＭＳ Ｐゴシック" w:hAnsi="ＭＳ Ｐゴシック" w:hint="eastAsia"/>
          <w:sz w:val="24"/>
          <w:szCs w:val="24"/>
        </w:rPr>
        <w:t>がかかります。</w:t>
      </w:r>
    </w:p>
    <w:p w14:paraId="719ACBDB" w14:textId="77777777" w:rsidR="000F2ACF" w:rsidRDefault="000F2ACF" w:rsidP="00C72A7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8B77E2" w14:textId="77777777" w:rsidR="005E6555" w:rsidRDefault="005E6555" w:rsidP="00C72A7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830586" w14:textId="77777777" w:rsidR="00611600" w:rsidRDefault="00611600" w:rsidP="00C72A7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77B926" w14:textId="77777777" w:rsidR="00611600" w:rsidRDefault="00611600" w:rsidP="0061160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一般社団法人　日本自動車車体工業会</w:t>
      </w:r>
    </w:p>
    <w:p w14:paraId="4006CDFB" w14:textId="77777777" w:rsidR="00611600" w:rsidRDefault="00611600" w:rsidP="0061160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〒105-0012</w:t>
      </w:r>
    </w:p>
    <w:p w14:paraId="6018F497" w14:textId="77777777" w:rsidR="00611600" w:rsidRDefault="00611600" w:rsidP="0061160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東京都港区芝大門1-1-30　日本自動車会館　15階</w:t>
      </w:r>
    </w:p>
    <w:p w14:paraId="386C3FF7" w14:textId="77777777" w:rsidR="00611600" w:rsidRDefault="00611600" w:rsidP="0061160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TEL　：　03-3578-1681</w:t>
      </w:r>
    </w:p>
    <w:p w14:paraId="2BDEAAEB" w14:textId="77777777" w:rsidR="00611600" w:rsidRPr="00C72A73" w:rsidRDefault="00611600" w:rsidP="0061160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FAX　：　03-3578-1684</w:t>
      </w:r>
    </w:p>
    <w:sectPr w:rsidR="00611600" w:rsidRPr="00C72A73" w:rsidSect="00611600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5B61" w14:textId="77777777" w:rsidR="007D1A3D" w:rsidRDefault="007D1A3D" w:rsidP="00B96BA9">
      <w:r>
        <w:separator/>
      </w:r>
    </w:p>
  </w:endnote>
  <w:endnote w:type="continuationSeparator" w:id="0">
    <w:p w14:paraId="3E9E2842" w14:textId="77777777" w:rsidR="007D1A3D" w:rsidRDefault="007D1A3D" w:rsidP="00B9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3B1D" w14:textId="77777777" w:rsidR="007D1A3D" w:rsidRDefault="007D1A3D" w:rsidP="00B96BA9">
      <w:r>
        <w:separator/>
      </w:r>
    </w:p>
  </w:footnote>
  <w:footnote w:type="continuationSeparator" w:id="0">
    <w:p w14:paraId="78D6533A" w14:textId="77777777" w:rsidR="007D1A3D" w:rsidRDefault="007D1A3D" w:rsidP="00B9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A73"/>
    <w:rsid w:val="000226C3"/>
    <w:rsid w:val="00043976"/>
    <w:rsid w:val="00076F03"/>
    <w:rsid w:val="0009774A"/>
    <w:rsid w:val="000E0D58"/>
    <w:rsid w:val="000F2ACF"/>
    <w:rsid w:val="001F30D1"/>
    <w:rsid w:val="002252EE"/>
    <w:rsid w:val="00241499"/>
    <w:rsid w:val="002B361E"/>
    <w:rsid w:val="003F6212"/>
    <w:rsid w:val="00477262"/>
    <w:rsid w:val="004E4783"/>
    <w:rsid w:val="00507C8C"/>
    <w:rsid w:val="00526111"/>
    <w:rsid w:val="005E6555"/>
    <w:rsid w:val="00611600"/>
    <w:rsid w:val="00623F4E"/>
    <w:rsid w:val="00715565"/>
    <w:rsid w:val="007418E0"/>
    <w:rsid w:val="00772EC5"/>
    <w:rsid w:val="007D1A3D"/>
    <w:rsid w:val="008726B5"/>
    <w:rsid w:val="00890D2E"/>
    <w:rsid w:val="008B3D91"/>
    <w:rsid w:val="00964B8B"/>
    <w:rsid w:val="00993840"/>
    <w:rsid w:val="009B03BC"/>
    <w:rsid w:val="00A50AE7"/>
    <w:rsid w:val="00B916EA"/>
    <w:rsid w:val="00B96BA9"/>
    <w:rsid w:val="00BD494F"/>
    <w:rsid w:val="00BD675D"/>
    <w:rsid w:val="00C423C0"/>
    <w:rsid w:val="00C72A73"/>
    <w:rsid w:val="00C945D5"/>
    <w:rsid w:val="00DA6498"/>
    <w:rsid w:val="00F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151C3"/>
  <w15:docId w15:val="{3D799A8F-6FF9-8249-8421-FB0EB077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A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BA9"/>
  </w:style>
  <w:style w:type="paragraph" w:styleId="a7">
    <w:name w:val="footer"/>
    <w:basedOn w:val="a"/>
    <w:link w:val="a8"/>
    <w:uiPriority w:val="99"/>
    <w:unhideWhenUsed/>
    <w:rsid w:val="00B96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BA9"/>
  </w:style>
  <w:style w:type="paragraph" w:styleId="a9">
    <w:name w:val="Balloon Text"/>
    <w:basedOn w:val="a"/>
    <w:link w:val="aa"/>
    <w:uiPriority w:val="99"/>
    <w:semiHidden/>
    <w:unhideWhenUsed/>
    <w:rsid w:val="00076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kakiuchi</dc:creator>
  <cp:lastModifiedBy>佐藤</cp:lastModifiedBy>
  <cp:revision>6</cp:revision>
  <cp:lastPrinted>2016-12-13T00:39:00Z</cp:lastPrinted>
  <dcterms:created xsi:type="dcterms:W3CDTF">2019-08-20T06:34:00Z</dcterms:created>
  <dcterms:modified xsi:type="dcterms:W3CDTF">2021-12-09T06:17:00Z</dcterms:modified>
</cp:coreProperties>
</file>