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6F66" w14:textId="23B4DAE9" w:rsidR="00C15BE2" w:rsidRDefault="00C15BE2">
      <w:pPr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 w:hint="eastAsia"/>
        </w:rPr>
        <w:t>第</w:t>
      </w:r>
      <w:r w:rsidR="00163A7F" w:rsidRPr="00DD4F5D">
        <w:rPr>
          <w:rFonts w:ascii="ＭＳ 明朝" w:eastAsia="ＭＳ 明朝" w:hAnsi="ＭＳ 明朝" w:hint="eastAsia"/>
        </w:rPr>
        <w:t>1</w:t>
      </w:r>
      <w:r w:rsidRPr="00DD4F5D">
        <w:rPr>
          <w:rFonts w:ascii="ＭＳ 明朝" w:eastAsia="ＭＳ 明朝" w:hAnsi="ＭＳ 明朝" w:hint="eastAsia"/>
        </w:rPr>
        <w:t>号様式</w:t>
      </w:r>
      <w:r w:rsidR="001A53D1">
        <w:rPr>
          <w:rFonts w:ascii="ＭＳ 明朝" w:eastAsia="ＭＳ 明朝" w:hAnsi="ＭＳ 明朝" w:hint="eastAsia"/>
        </w:rPr>
        <w:t>（４．（1）関係）</w:t>
      </w:r>
    </w:p>
    <w:tbl>
      <w:tblPr>
        <w:tblpPr w:leftFromText="142" w:rightFromText="142" w:vertAnchor="page" w:horzAnchor="margin" w:tblpY="23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70"/>
      </w:tblGrid>
      <w:tr w:rsidR="003057F4" w:rsidRPr="00DD4F5D" w14:paraId="68BE2017" w14:textId="77777777" w:rsidTr="003057F4">
        <w:trPr>
          <w:trHeight w:val="5806"/>
        </w:trPr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354F5C52" w14:textId="77777777" w:rsidR="003057F4" w:rsidRPr="00DD4F5D" w:rsidRDefault="003057F4" w:rsidP="007453E6">
            <w:pPr>
              <w:rPr>
                <w:rFonts w:ascii="ＭＳ 明朝" w:eastAsia="ＭＳ 明朝" w:hAnsi="ＭＳ 明朝"/>
              </w:rPr>
            </w:pPr>
          </w:p>
          <w:p w14:paraId="300A2922" w14:textId="77777777" w:rsidR="00AD0462" w:rsidRPr="00DD4F5D" w:rsidRDefault="00AD0462" w:rsidP="007453E6">
            <w:pPr>
              <w:rPr>
                <w:rFonts w:ascii="ＭＳ 明朝" w:eastAsia="ＭＳ 明朝" w:hAnsi="ＭＳ 明朝"/>
              </w:rPr>
            </w:pPr>
          </w:p>
          <w:p w14:paraId="44AE256B" w14:textId="38A830C6" w:rsidR="003057F4" w:rsidRPr="00DD4F5D" w:rsidRDefault="00535043" w:rsidP="007453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Hlk57388573"/>
            <w:r w:rsidRPr="00535043">
              <w:rPr>
                <w:rFonts w:ascii="ＭＳ 明朝" w:eastAsia="ＭＳ 明朝" w:hAnsi="ＭＳ 明朝" w:hint="eastAsia"/>
                <w:sz w:val="28"/>
                <w:szCs w:val="28"/>
              </w:rPr>
              <w:t>適合宣言書発行者</w:t>
            </w:r>
            <w:r w:rsidR="003057F4" w:rsidRPr="00DD4F5D">
              <w:rPr>
                <w:rFonts w:ascii="ＭＳ 明朝" w:eastAsia="ＭＳ 明朝" w:hAnsi="ＭＳ 明朝" w:hint="eastAsia"/>
                <w:sz w:val="28"/>
                <w:szCs w:val="28"/>
              </w:rPr>
              <w:t>指定</w:t>
            </w:r>
            <w:bookmarkEnd w:id="0"/>
            <w:r w:rsidR="003057F4">
              <w:rPr>
                <w:rFonts w:ascii="ＭＳ 明朝" w:eastAsia="ＭＳ 明朝" w:hAnsi="ＭＳ 明朝" w:hint="eastAsia"/>
                <w:sz w:val="28"/>
                <w:szCs w:val="28"/>
              </w:rPr>
              <w:t>申請</w:t>
            </w:r>
            <w:r w:rsidR="003057F4" w:rsidRPr="00DD4F5D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14:paraId="67DE5B80" w14:textId="77777777" w:rsidR="003057F4" w:rsidRPr="00DD4F5D" w:rsidRDefault="003057F4" w:rsidP="007453E6">
            <w:pPr>
              <w:rPr>
                <w:rFonts w:ascii="ＭＳ 明朝" w:eastAsia="ＭＳ 明朝" w:hAnsi="ＭＳ 明朝"/>
              </w:rPr>
            </w:pPr>
          </w:p>
          <w:p w14:paraId="58693157" w14:textId="77777777" w:rsidR="003057F4" w:rsidRPr="00DD4F5D" w:rsidRDefault="003057F4" w:rsidP="007453E6">
            <w:pPr>
              <w:rPr>
                <w:rFonts w:ascii="ＭＳ 明朝" w:eastAsia="ＭＳ 明朝" w:hAnsi="ＭＳ 明朝"/>
              </w:rPr>
            </w:pPr>
          </w:p>
          <w:p w14:paraId="5696A966" w14:textId="77777777" w:rsidR="003057F4" w:rsidRPr="00DD4F5D" w:rsidRDefault="003057F4" w:rsidP="007453E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CEDA33D" w14:textId="10D8C416" w:rsidR="003057F4" w:rsidRDefault="003057F4" w:rsidP="007453E6">
            <w:pPr>
              <w:rPr>
                <w:rFonts w:ascii="ＭＳ 明朝" w:eastAsia="ＭＳ 明朝" w:hAnsi="ＭＳ 明朝"/>
              </w:rPr>
            </w:pPr>
          </w:p>
          <w:p w14:paraId="66E74573" w14:textId="77777777" w:rsidR="00AD0462" w:rsidRPr="00DD4F5D" w:rsidRDefault="00AD0462" w:rsidP="007453E6">
            <w:pPr>
              <w:rPr>
                <w:rFonts w:ascii="ＭＳ 明朝" w:eastAsia="ＭＳ 明朝" w:hAnsi="ＭＳ 明朝"/>
              </w:rPr>
            </w:pPr>
          </w:p>
          <w:p w14:paraId="739C5EA8" w14:textId="77777777" w:rsidR="003057F4" w:rsidRPr="00DD4F5D" w:rsidRDefault="003057F4" w:rsidP="007453E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独立行政法人</w:t>
            </w:r>
          </w:p>
          <w:p w14:paraId="50E84AD7" w14:textId="77777777" w:rsidR="003057F4" w:rsidRPr="00DD4F5D" w:rsidRDefault="003057F4" w:rsidP="007453E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自動車技術総合機構理事長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D4F5D">
              <w:rPr>
                <w:rFonts w:ascii="ＭＳ 明朝" w:eastAsia="ＭＳ 明朝" w:hAnsi="ＭＳ 明朝" w:hint="eastAsia"/>
              </w:rPr>
              <w:t>殿</w:t>
            </w:r>
          </w:p>
          <w:p w14:paraId="7A8C0506" w14:textId="415A60A5" w:rsidR="003057F4" w:rsidRPr="00DD4F5D" w:rsidRDefault="003057F4" w:rsidP="007453E6">
            <w:pPr>
              <w:rPr>
                <w:rFonts w:ascii="ＭＳ 明朝" w:eastAsia="ＭＳ 明朝" w:hAnsi="ＭＳ 明朝"/>
              </w:rPr>
            </w:pPr>
          </w:p>
          <w:p w14:paraId="70F1EE4C" w14:textId="0F7DC9FB" w:rsidR="0084473E" w:rsidRPr="0084473E" w:rsidRDefault="0084473E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3"/>
                <w:kern w:val="0"/>
                <w:fitText w:val="2520" w:id="-1937999614"/>
              </w:rPr>
              <w:t>申請者の氏名又は名</w:t>
            </w:r>
            <w:r w:rsidRPr="00734FDD">
              <w:rPr>
                <w:rFonts w:ascii="ＭＳ 明朝" w:eastAsia="ＭＳ 明朝" w:hAnsi="ＭＳ 明朝" w:hint="eastAsia"/>
                <w:spacing w:val="3"/>
                <w:kern w:val="0"/>
                <w:fitText w:val="2520" w:id="-1937999614"/>
              </w:rPr>
              <w:t>称</w:t>
            </w:r>
          </w:p>
          <w:p w14:paraId="0C4FE02F" w14:textId="77777777" w:rsidR="0084473E" w:rsidRPr="0084473E" w:rsidRDefault="0084473E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1050"/>
                <w:kern w:val="0"/>
                <w:fitText w:val="2520" w:id="-1937999613"/>
              </w:rPr>
              <w:t>住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9613"/>
              </w:rPr>
              <w:t>所</w:t>
            </w:r>
          </w:p>
          <w:p w14:paraId="6F58273D" w14:textId="77777777" w:rsidR="0084473E" w:rsidRPr="0084473E" w:rsidRDefault="0084473E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kern w:val="0"/>
                <w:fitText w:val="2520" w:id="-1937999615"/>
              </w:rPr>
              <w:t>連絡先</w:t>
            </w:r>
            <w:r w:rsidRPr="00734FDD">
              <w:rPr>
                <w:rFonts w:ascii="ＭＳ 明朝" w:eastAsia="ＭＳ 明朝" w:hAnsi="ＭＳ 明朝"/>
                <w:kern w:val="0"/>
                <w:fitText w:val="2520" w:id="-1937999615"/>
              </w:rPr>
              <w:t>(申請責任者の氏名)</w:t>
            </w:r>
          </w:p>
          <w:p w14:paraId="2395139E" w14:textId="77777777" w:rsidR="00D4086C" w:rsidRDefault="0084473E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80"/>
                <w:kern w:val="0"/>
                <w:fitText w:val="2520" w:id="-1937999612"/>
              </w:rPr>
              <w:t>電話番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9612"/>
              </w:rPr>
              <w:t>号</w:t>
            </w:r>
          </w:p>
          <w:p w14:paraId="76139814" w14:textId="54AD9E0C" w:rsidR="0084473E" w:rsidRPr="00DD4F5D" w:rsidRDefault="0084473E" w:rsidP="0084473E">
            <w:pPr>
              <w:rPr>
                <w:rFonts w:ascii="ＭＳ 明朝" w:eastAsia="ＭＳ 明朝" w:hAnsi="ＭＳ 明朝"/>
              </w:rPr>
            </w:pPr>
          </w:p>
        </w:tc>
      </w:tr>
      <w:tr w:rsidR="003057F4" w:rsidRPr="00DD4F5D" w14:paraId="7C6EE604" w14:textId="77777777" w:rsidTr="001D2263">
        <w:trPr>
          <w:cantSplit/>
          <w:trHeight w:hRule="exact" w:val="82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42A3" w14:textId="574357F7" w:rsidR="003057F4" w:rsidRPr="00DD4F5D" w:rsidRDefault="00AF1CAB" w:rsidP="0006102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A17BD">
              <w:rPr>
                <w:rFonts w:ascii="ＭＳ 明朝" w:eastAsia="ＭＳ 明朝" w:hAnsi="ＭＳ 明朝" w:hint="eastAsia"/>
              </w:rPr>
              <w:t>者の</w:t>
            </w:r>
            <w:r w:rsidR="0006102E">
              <w:rPr>
                <w:rFonts w:ascii="ＭＳ 明朝" w:eastAsia="ＭＳ 明朝" w:hAnsi="ＭＳ 明朝" w:hint="eastAsia"/>
              </w:rPr>
              <w:t>氏名又は</w:t>
            </w:r>
            <w:r w:rsidR="003057F4" w:rsidRPr="00921521"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F2F85" w14:textId="77777777" w:rsidR="003057F4" w:rsidRPr="00DD4F5D" w:rsidRDefault="003057F4" w:rsidP="007453E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057F4" w:rsidRPr="00DD4F5D" w14:paraId="3962B8C0" w14:textId="77777777" w:rsidTr="001D2263">
        <w:trPr>
          <w:cantSplit/>
          <w:trHeight w:hRule="exact" w:val="8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52181" w14:textId="3193ABAC" w:rsidR="003057F4" w:rsidRPr="00DD4F5D" w:rsidRDefault="00AF1CAB" w:rsidP="0006102E">
            <w:pPr>
              <w:jc w:val="distribute"/>
              <w:rPr>
                <w:rFonts w:ascii="ＭＳ 明朝" w:eastAsia="ＭＳ 明朝" w:hAnsi="ＭＳ 明朝"/>
              </w:rPr>
            </w:pPr>
            <w:bookmarkStart w:id="1" w:name="_Hlk58318152"/>
            <w:r>
              <w:rPr>
                <w:rFonts w:ascii="ＭＳ 明朝" w:eastAsia="ＭＳ 明朝" w:hAnsi="ＭＳ 明朝" w:hint="eastAsia"/>
              </w:rPr>
              <w:t>事業</w:t>
            </w:r>
            <w:r w:rsidR="00921521">
              <w:rPr>
                <w:rFonts w:ascii="ＭＳ 明朝" w:eastAsia="ＭＳ 明朝" w:hAnsi="ＭＳ 明朝" w:hint="eastAsia"/>
              </w:rPr>
              <w:t>者</w:t>
            </w:r>
            <w:r w:rsidR="0006102E">
              <w:rPr>
                <w:rFonts w:ascii="ＭＳ 明朝" w:eastAsia="ＭＳ 明朝" w:hAnsi="ＭＳ 明朝" w:hint="eastAsia"/>
              </w:rPr>
              <w:t>の住所</w:t>
            </w:r>
            <w:r w:rsidR="003057F4">
              <w:rPr>
                <w:rFonts w:ascii="ＭＳ 明朝" w:eastAsia="ＭＳ 明朝" w:hAnsi="ＭＳ 明朝" w:hint="eastAsia"/>
              </w:rPr>
              <w:t>及び連絡先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310A7" w14:textId="77777777" w:rsidR="003057F4" w:rsidRPr="00C31FC8" w:rsidRDefault="003057F4" w:rsidP="007453E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電話番号（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06102E" w:rsidRPr="00DD4F5D" w14:paraId="5F433B71" w14:textId="77777777" w:rsidTr="001D2263">
        <w:trPr>
          <w:cantSplit/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A300" w14:textId="77777777" w:rsidR="0006102E" w:rsidRDefault="0006102E" w:rsidP="0006102E">
            <w:pPr>
              <w:jc w:val="distribute"/>
              <w:rPr>
                <w:rFonts w:ascii="ＭＳ 明朝" w:eastAsia="ＭＳ 明朝" w:hAnsi="ＭＳ 明朝"/>
              </w:rPr>
            </w:pPr>
            <w:r w:rsidRPr="0006102E">
              <w:rPr>
                <w:rFonts w:ascii="ＭＳ 明朝" w:eastAsia="ＭＳ 明朝" w:hAnsi="ＭＳ 明朝" w:hint="eastAsia"/>
              </w:rPr>
              <w:t>適合宣言書発行者</w:t>
            </w:r>
          </w:p>
          <w:p w14:paraId="54300F91" w14:textId="4AD9F199" w:rsidR="0006102E" w:rsidRDefault="0006102E" w:rsidP="0006102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となる</w:t>
            </w:r>
            <w:r w:rsidR="001B3C39">
              <w:rPr>
                <w:rFonts w:ascii="ＭＳ 明朝" w:eastAsia="ＭＳ 明朝" w:hAnsi="ＭＳ 明朝" w:hint="eastAsia"/>
              </w:rPr>
              <w:t>事業場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20CD5" w14:textId="77777777" w:rsidR="0006102E" w:rsidRPr="00C31FC8" w:rsidRDefault="0006102E" w:rsidP="007453E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6102E" w:rsidRPr="00DD4F5D" w14:paraId="22C64F1B" w14:textId="77777777" w:rsidTr="001D2263">
        <w:trPr>
          <w:cantSplit/>
          <w:trHeight w:hRule="exact" w:val="99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3AB4" w14:textId="77777777" w:rsidR="0006102E" w:rsidRDefault="0006102E" w:rsidP="0006102E">
            <w:pPr>
              <w:jc w:val="distribute"/>
              <w:rPr>
                <w:rFonts w:ascii="ＭＳ 明朝" w:eastAsia="ＭＳ 明朝" w:hAnsi="ＭＳ 明朝"/>
              </w:rPr>
            </w:pPr>
            <w:r w:rsidRPr="0006102E">
              <w:rPr>
                <w:rFonts w:ascii="ＭＳ 明朝" w:eastAsia="ＭＳ 明朝" w:hAnsi="ＭＳ 明朝" w:hint="eastAsia"/>
              </w:rPr>
              <w:t>適合宣言書発行者</w:t>
            </w:r>
            <w:r>
              <w:rPr>
                <w:rFonts w:ascii="ＭＳ 明朝" w:eastAsia="ＭＳ 明朝" w:hAnsi="ＭＳ 明朝" w:hint="eastAsia"/>
              </w:rPr>
              <w:t>となる</w:t>
            </w:r>
          </w:p>
          <w:p w14:paraId="27EE48AA" w14:textId="26165DDD" w:rsidR="0006102E" w:rsidRDefault="001B3C39" w:rsidP="0006102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事業場</w:t>
            </w:r>
            <w:r w:rsidR="0006102E">
              <w:rPr>
                <w:rFonts w:ascii="ＭＳ 明朝" w:eastAsia="ＭＳ 明朝" w:hAnsi="ＭＳ 明朝" w:hint="eastAsia"/>
              </w:rPr>
              <w:t>の所在地及び連絡先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66890" w14:textId="26B5BCC5" w:rsidR="0006102E" w:rsidRPr="00C31FC8" w:rsidRDefault="0006102E" w:rsidP="007453E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電話番号（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57F4" w:rsidRPr="00DD4F5D" w14:paraId="0CF0B472" w14:textId="77777777" w:rsidTr="001D2263">
        <w:trPr>
          <w:cantSplit/>
          <w:trHeight w:val="239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1B566EAD" w14:textId="4266D079" w:rsidR="003057F4" w:rsidRPr="00DD4F5D" w:rsidRDefault="003057F4" w:rsidP="007453E6">
            <w:pPr>
              <w:jc w:val="center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lastRenderedPageBreak/>
              <w:t>備</w:t>
            </w:r>
            <w:r w:rsidR="00957EE7">
              <w:rPr>
                <w:rFonts w:ascii="ＭＳ 明朝" w:eastAsia="ＭＳ 明朝" w:hAnsi="ＭＳ 明朝" w:hint="eastAsia"/>
              </w:rPr>
              <w:t xml:space="preserve">　　</w:t>
            </w:r>
            <w:r w:rsidRPr="00DD4F5D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DE09CEA" w14:textId="77777777" w:rsidR="003057F4" w:rsidRPr="00C31FC8" w:rsidRDefault="003057F4" w:rsidP="007453E6">
            <w:pPr>
              <w:rPr>
                <w:rFonts w:ascii="ＭＳ 明朝" w:eastAsia="ＭＳ 明朝" w:hAnsi="ＭＳ 明朝"/>
              </w:rPr>
            </w:pPr>
          </w:p>
        </w:tc>
      </w:tr>
    </w:tbl>
    <w:p w14:paraId="01EA777D" w14:textId="2713AF75" w:rsidR="006B7D77" w:rsidRPr="008535C6" w:rsidRDefault="008741DD" w:rsidP="008535C6">
      <w:pPr>
        <w:jc w:val="right"/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 w:hint="eastAsia"/>
        </w:rPr>
        <w:t>（日本産業規格　Ａ列４番）</w:t>
      </w:r>
    </w:p>
    <w:p w14:paraId="55C55C4A" w14:textId="7DA9CDD8" w:rsidR="00105382" w:rsidRPr="00DD4F5D" w:rsidRDefault="00105382" w:rsidP="00AD0462">
      <w:pPr>
        <w:jc w:val="left"/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/>
        </w:rPr>
        <w:br w:type="page"/>
      </w:r>
    </w:p>
    <w:p w14:paraId="410386C3" w14:textId="19842A78" w:rsidR="008741DD" w:rsidRPr="00DD4F5D" w:rsidRDefault="00105382" w:rsidP="008741DD">
      <w:pPr>
        <w:ind w:left="840" w:hangingChars="400" w:hanging="840"/>
        <w:rPr>
          <w:rFonts w:ascii="ＭＳ 明朝" w:eastAsia="ＭＳ 明朝" w:hAnsi="ＭＳ 明朝"/>
        </w:rPr>
      </w:pPr>
      <w:bookmarkStart w:id="2" w:name="_Hlk57319574"/>
      <w:r w:rsidRPr="00DD4F5D">
        <w:rPr>
          <w:rFonts w:ascii="ＭＳ 明朝" w:eastAsia="ＭＳ 明朝" w:hAnsi="ＭＳ 明朝" w:hint="eastAsia"/>
        </w:rPr>
        <w:lastRenderedPageBreak/>
        <w:t>第</w:t>
      </w:r>
      <w:r w:rsidR="00163A7F" w:rsidRPr="00DD4F5D">
        <w:rPr>
          <w:rFonts w:ascii="ＭＳ 明朝" w:eastAsia="ＭＳ 明朝" w:hAnsi="ＭＳ 明朝" w:hint="eastAsia"/>
        </w:rPr>
        <w:t>2</w:t>
      </w:r>
      <w:r w:rsidRPr="00DD4F5D">
        <w:rPr>
          <w:rFonts w:ascii="ＭＳ 明朝" w:eastAsia="ＭＳ 明朝" w:hAnsi="ＭＳ 明朝" w:hint="eastAsia"/>
        </w:rPr>
        <w:t>号様式</w:t>
      </w:r>
      <w:r w:rsidR="001A53D1">
        <w:rPr>
          <w:rFonts w:ascii="ＭＳ 明朝" w:eastAsia="ＭＳ 明朝" w:hAnsi="ＭＳ 明朝" w:hint="eastAsia"/>
        </w:rPr>
        <w:t>（４．（2）関係）</w:t>
      </w:r>
    </w:p>
    <w:tbl>
      <w:tblPr>
        <w:tblpPr w:leftFromText="142" w:rightFromText="142" w:vertAnchor="page" w:horzAnchor="margin" w:tblpY="23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953"/>
      </w:tblGrid>
      <w:tr w:rsidR="00105382" w:rsidRPr="00DD4F5D" w14:paraId="3A30E101" w14:textId="77777777" w:rsidTr="002A35A1">
        <w:trPr>
          <w:trHeight w:val="5809"/>
        </w:trPr>
        <w:tc>
          <w:tcPr>
            <w:tcW w:w="8500" w:type="dxa"/>
            <w:gridSpan w:val="2"/>
          </w:tcPr>
          <w:p w14:paraId="61AF05DA" w14:textId="5F6A704C" w:rsidR="00105382" w:rsidRDefault="00105382" w:rsidP="006D0EEA">
            <w:pPr>
              <w:rPr>
                <w:rFonts w:ascii="ＭＳ 明朝" w:eastAsia="ＭＳ 明朝" w:hAnsi="ＭＳ 明朝"/>
              </w:rPr>
            </w:pPr>
          </w:p>
          <w:p w14:paraId="596ED386" w14:textId="77777777" w:rsidR="00AF1CAB" w:rsidRPr="00DD4F5D" w:rsidRDefault="00AF1CAB" w:rsidP="006D0EEA">
            <w:pPr>
              <w:rPr>
                <w:rFonts w:ascii="ＭＳ 明朝" w:eastAsia="ＭＳ 明朝" w:hAnsi="ＭＳ 明朝"/>
              </w:rPr>
            </w:pPr>
          </w:p>
          <w:p w14:paraId="5C1EE576" w14:textId="7DE60875" w:rsidR="00163A7F" w:rsidRPr="00DD4F5D" w:rsidRDefault="00535043" w:rsidP="00163A7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35043">
              <w:rPr>
                <w:rFonts w:ascii="ＭＳ 明朝" w:eastAsia="ＭＳ 明朝" w:hAnsi="ＭＳ 明朝" w:hint="eastAsia"/>
                <w:sz w:val="28"/>
                <w:szCs w:val="28"/>
              </w:rPr>
              <w:t>適合宣言書発行者</w:t>
            </w:r>
            <w:r w:rsidR="00163A7F" w:rsidRPr="00DD4F5D">
              <w:rPr>
                <w:rFonts w:ascii="ＭＳ 明朝" w:eastAsia="ＭＳ 明朝" w:hAnsi="ＭＳ 明朝" w:hint="eastAsia"/>
                <w:sz w:val="28"/>
                <w:szCs w:val="28"/>
              </w:rPr>
              <w:t>変更届出書</w:t>
            </w:r>
          </w:p>
          <w:p w14:paraId="1E911F96" w14:textId="77777777" w:rsidR="00105382" w:rsidRPr="00DD4F5D" w:rsidRDefault="00105382" w:rsidP="006D0EEA">
            <w:pPr>
              <w:rPr>
                <w:rFonts w:ascii="ＭＳ 明朝" w:eastAsia="ＭＳ 明朝" w:hAnsi="ＭＳ 明朝"/>
              </w:rPr>
            </w:pPr>
          </w:p>
          <w:p w14:paraId="73D09D29" w14:textId="77777777" w:rsidR="00105382" w:rsidRPr="00DD4F5D" w:rsidRDefault="00105382" w:rsidP="006D0EEA">
            <w:pPr>
              <w:rPr>
                <w:rFonts w:ascii="ＭＳ 明朝" w:eastAsia="ＭＳ 明朝" w:hAnsi="ＭＳ 明朝"/>
              </w:rPr>
            </w:pPr>
          </w:p>
          <w:p w14:paraId="045CD3D9" w14:textId="3E782C77" w:rsidR="00105382" w:rsidRPr="00DD4F5D" w:rsidRDefault="00105382" w:rsidP="000F39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年　　月　　日</w:t>
            </w:r>
            <w:r w:rsidR="000F39B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14D055" w14:textId="77777777" w:rsidR="00524DAC" w:rsidRPr="00DD4F5D" w:rsidRDefault="00524DAC" w:rsidP="006D0EEA">
            <w:pPr>
              <w:rPr>
                <w:rFonts w:ascii="ＭＳ 明朝" w:eastAsia="ＭＳ 明朝" w:hAnsi="ＭＳ 明朝"/>
              </w:rPr>
            </w:pPr>
          </w:p>
          <w:p w14:paraId="188883C3" w14:textId="070E4FB7" w:rsidR="00105382" w:rsidRPr="00DD4F5D" w:rsidRDefault="00105382" w:rsidP="000F39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独立行政法人</w:t>
            </w:r>
          </w:p>
          <w:p w14:paraId="75EDC5D3" w14:textId="13CA33CB" w:rsidR="00105382" w:rsidRPr="00DD4F5D" w:rsidRDefault="00105382" w:rsidP="000F39B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自動車技術総合機構理事長</w:t>
            </w:r>
            <w:r w:rsidR="00A51D5C">
              <w:rPr>
                <w:rFonts w:ascii="ＭＳ 明朝" w:eastAsia="ＭＳ 明朝" w:hAnsi="ＭＳ 明朝" w:hint="eastAsia"/>
              </w:rPr>
              <w:t xml:space="preserve">　</w:t>
            </w:r>
            <w:r w:rsidRPr="00DD4F5D">
              <w:rPr>
                <w:rFonts w:ascii="ＭＳ 明朝" w:eastAsia="ＭＳ 明朝" w:hAnsi="ＭＳ 明朝" w:hint="eastAsia"/>
              </w:rPr>
              <w:t>殿</w:t>
            </w:r>
          </w:p>
          <w:p w14:paraId="146AB7CA" w14:textId="77777777" w:rsidR="00105382" w:rsidRPr="00DD4F5D" w:rsidRDefault="00105382" w:rsidP="00105382">
            <w:pPr>
              <w:rPr>
                <w:rFonts w:ascii="ＭＳ 明朝" w:eastAsia="ＭＳ 明朝" w:hAnsi="ＭＳ 明朝"/>
              </w:rPr>
            </w:pPr>
          </w:p>
          <w:p w14:paraId="71C7F211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3"/>
                <w:kern w:val="0"/>
                <w:fitText w:val="2520" w:id="-1937999360"/>
              </w:rPr>
              <w:t>届出者の氏名又は名</w:t>
            </w:r>
            <w:r w:rsidRPr="00734FDD">
              <w:rPr>
                <w:rFonts w:ascii="ＭＳ 明朝" w:eastAsia="ＭＳ 明朝" w:hAnsi="ＭＳ 明朝" w:hint="eastAsia"/>
                <w:spacing w:val="3"/>
                <w:kern w:val="0"/>
                <w:fitText w:val="2520" w:id="-1937999360"/>
              </w:rPr>
              <w:t>称</w:t>
            </w:r>
          </w:p>
          <w:p w14:paraId="1E9E7CC0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1050"/>
                <w:kern w:val="0"/>
                <w:fitText w:val="2520" w:id="-1937999359"/>
              </w:rPr>
              <w:t>住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9359"/>
              </w:rPr>
              <w:t>所</w:t>
            </w:r>
          </w:p>
          <w:p w14:paraId="41248DEB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kern w:val="0"/>
                <w:fitText w:val="2520" w:id="-1937999358"/>
              </w:rPr>
              <w:t>連絡先</w:t>
            </w:r>
            <w:r w:rsidRPr="00734FDD">
              <w:rPr>
                <w:rFonts w:ascii="ＭＳ 明朝" w:eastAsia="ＭＳ 明朝" w:hAnsi="ＭＳ 明朝"/>
                <w:kern w:val="0"/>
                <w:fitText w:val="2520" w:id="-1937999358"/>
              </w:rPr>
              <w:t>(届出責任者の氏名)</w:t>
            </w:r>
          </w:p>
          <w:p w14:paraId="64048EC9" w14:textId="77777777" w:rsidR="00A51D5C" w:rsidRPr="00734FDD" w:rsidRDefault="0078256D" w:rsidP="0078256D">
            <w:pPr>
              <w:ind w:leftChars="200" w:left="420"/>
              <w:rPr>
                <w:rFonts w:ascii="ＭＳ 明朝" w:eastAsia="ＭＳ 明朝" w:hAnsi="ＭＳ 明朝"/>
                <w:kern w:val="0"/>
              </w:rPr>
            </w:pPr>
            <w:r w:rsidRPr="00734FDD">
              <w:rPr>
                <w:rFonts w:ascii="ＭＳ 明朝" w:eastAsia="ＭＳ 明朝" w:hAnsi="ＭＳ 明朝" w:hint="eastAsia"/>
                <w:spacing w:val="280"/>
                <w:kern w:val="0"/>
                <w:fitText w:val="2520" w:id="-1937999104"/>
              </w:rPr>
              <w:t>電話番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9104"/>
              </w:rPr>
              <w:t>号</w:t>
            </w:r>
          </w:p>
          <w:p w14:paraId="69A0001A" w14:textId="14002127" w:rsidR="0078256D" w:rsidRPr="00DD4F5D" w:rsidRDefault="0078256D" w:rsidP="00734F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05382" w:rsidRPr="00DD4F5D" w14:paraId="5CB89554" w14:textId="77777777" w:rsidTr="002A35A1">
        <w:trPr>
          <w:cantSplit/>
          <w:trHeight w:val="83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F878" w14:textId="25D369BD" w:rsidR="00105382" w:rsidRPr="00DD4F5D" w:rsidRDefault="000E363E" w:rsidP="007F09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DFB26" w14:textId="77777777" w:rsidR="00105382" w:rsidRPr="00DD4F5D" w:rsidRDefault="00105382" w:rsidP="006D0EEA">
            <w:pPr>
              <w:rPr>
                <w:rFonts w:ascii="ＭＳ 明朝" w:eastAsia="ＭＳ 明朝" w:hAnsi="ＭＳ 明朝"/>
              </w:rPr>
            </w:pPr>
          </w:p>
        </w:tc>
      </w:tr>
      <w:tr w:rsidR="00D4086C" w:rsidRPr="00DD4F5D" w14:paraId="02285DAF" w14:textId="77777777" w:rsidTr="002A35A1">
        <w:trPr>
          <w:cantSplit/>
          <w:trHeight w:val="839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8C0D768" w14:textId="703ACCB0" w:rsidR="00D4086C" w:rsidRPr="000F39BC" w:rsidRDefault="00D4086C" w:rsidP="007F094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bookmarkStart w:id="3" w:name="_Hlk58318070"/>
            <w:r w:rsidRPr="006B7D77">
              <w:rPr>
                <w:rFonts w:ascii="ＭＳ 明朝" w:eastAsia="ＭＳ 明朝" w:hAnsi="ＭＳ 明朝" w:hint="eastAsia"/>
                <w:kern w:val="0"/>
              </w:rPr>
              <w:t>適合宣言書発行者</w:t>
            </w:r>
            <w:bookmarkEnd w:id="3"/>
            <w:r>
              <w:rPr>
                <w:rFonts w:ascii="ＭＳ 明朝" w:eastAsia="ＭＳ 明朝" w:hAnsi="ＭＳ 明朝" w:hint="eastAsia"/>
                <w:kern w:val="0"/>
              </w:rPr>
              <w:t>の名称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47DBB" w14:textId="1CE60F4B" w:rsidR="00921521" w:rsidRPr="000F39BC" w:rsidRDefault="00921521" w:rsidP="007F0949">
            <w:pPr>
              <w:rPr>
                <w:rFonts w:ascii="ＭＳ 明朝" w:eastAsia="ＭＳ 明朝" w:hAnsi="ＭＳ 明朝"/>
              </w:rPr>
            </w:pPr>
          </w:p>
        </w:tc>
      </w:tr>
      <w:tr w:rsidR="00D4086C" w:rsidRPr="00DD4F5D" w14:paraId="64C19277" w14:textId="77777777" w:rsidTr="002770D4">
        <w:trPr>
          <w:cantSplit/>
          <w:trHeight w:val="839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2E69CD7" w14:textId="77777777" w:rsidR="007F0949" w:rsidRDefault="007F0949" w:rsidP="007F094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bookmarkStart w:id="4" w:name="_Hlk58577263"/>
            <w:r w:rsidRPr="006B7D77">
              <w:rPr>
                <w:rFonts w:ascii="ＭＳ 明朝" w:eastAsia="ＭＳ 明朝" w:hAnsi="ＭＳ 明朝" w:hint="eastAsia"/>
                <w:kern w:val="0"/>
              </w:rPr>
              <w:t>適合宣言書発行者</w:t>
            </w:r>
            <w:r>
              <w:rPr>
                <w:rFonts w:ascii="ＭＳ 明朝" w:eastAsia="ＭＳ 明朝" w:hAnsi="ＭＳ 明朝" w:hint="eastAsia"/>
                <w:kern w:val="0"/>
              </w:rPr>
              <w:t>の</w:t>
            </w:r>
          </w:p>
          <w:p w14:paraId="1CBCABB8" w14:textId="7F48B042" w:rsidR="00D4086C" w:rsidRPr="006B7D77" w:rsidRDefault="007F0949" w:rsidP="002A35A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所在地及び連絡先</w:t>
            </w:r>
            <w:bookmarkEnd w:id="4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10573" w14:textId="77777777" w:rsidR="002A35A1" w:rsidRDefault="002A35A1" w:rsidP="002770D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D147462" w14:textId="1C9C4C40" w:rsidR="007453E6" w:rsidRPr="000F39BC" w:rsidRDefault="007F0949" w:rsidP="002770D4">
            <w:pPr>
              <w:jc w:val="right"/>
              <w:rPr>
                <w:rFonts w:ascii="ＭＳ 明朝" w:eastAsia="ＭＳ 明朝" w:hAnsi="ＭＳ 明朝"/>
              </w:rPr>
            </w:pP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電話番号（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C31FC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F0949" w:rsidRPr="00DD4F5D" w14:paraId="69AD8A1C" w14:textId="77777777" w:rsidTr="006A6B06">
        <w:trPr>
          <w:cantSplit/>
          <w:trHeight w:val="1816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A7C76F5" w14:textId="77777777" w:rsidR="007F0949" w:rsidRDefault="007F0949" w:rsidP="007F094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変更事項及び</w:t>
            </w:r>
          </w:p>
          <w:p w14:paraId="79E15CAB" w14:textId="6237964F" w:rsidR="007F0949" w:rsidRPr="000F39BC" w:rsidRDefault="007F0949" w:rsidP="007F0949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変更年月日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55AD0534" w14:textId="6BDE3B15" w:rsidR="007F0949" w:rsidRPr="00957EE7" w:rsidRDefault="007F0949" w:rsidP="006A6B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086C" w:rsidRPr="00DD4F5D" w14:paraId="1C81A0B8" w14:textId="77777777" w:rsidTr="007F0949">
        <w:trPr>
          <w:cantSplit/>
          <w:trHeight w:hRule="exact" w:val="112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6D0D2C3" w14:textId="5CC3ACBF" w:rsidR="00D4086C" w:rsidRPr="00DD4F5D" w:rsidRDefault="00D4086C" w:rsidP="00D4086C">
            <w:pPr>
              <w:jc w:val="center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備</w:t>
            </w:r>
            <w:r w:rsidR="00957EE7">
              <w:rPr>
                <w:rFonts w:ascii="ＭＳ 明朝" w:eastAsia="ＭＳ 明朝" w:hAnsi="ＭＳ 明朝" w:hint="eastAsia"/>
              </w:rPr>
              <w:t xml:space="preserve">　　</w:t>
            </w:r>
            <w:r w:rsidRPr="00DD4F5D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0432660D" w14:textId="77777777" w:rsidR="00D4086C" w:rsidRPr="000F39BC" w:rsidRDefault="00D4086C" w:rsidP="00D4086C">
            <w:pPr>
              <w:rPr>
                <w:rFonts w:ascii="ＭＳ 明朝" w:eastAsia="ＭＳ 明朝" w:hAnsi="ＭＳ 明朝"/>
              </w:rPr>
            </w:pPr>
          </w:p>
        </w:tc>
      </w:tr>
    </w:tbl>
    <w:p w14:paraId="638B1DD7" w14:textId="4A7934ED" w:rsidR="00105382" w:rsidRPr="00DD4F5D" w:rsidRDefault="00105382" w:rsidP="00105382">
      <w:pPr>
        <w:ind w:left="840" w:hangingChars="400" w:hanging="840"/>
        <w:jc w:val="right"/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 w:hint="eastAsia"/>
        </w:rPr>
        <w:lastRenderedPageBreak/>
        <w:t>（日本産業規格Ａ列４番）</w:t>
      </w:r>
    </w:p>
    <w:p w14:paraId="70602B30" w14:textId="30F1985E" w:rsidR="007F0949" w:rsidRDefault="00105382" w:rsidP="007F0949">
      <w:pPr>
        <w:widowControl/>
        <w:ind w:left="720" w:hangingChars="400" w:hanging="720"/>
        <w:jc w:val="left"/>
        <w:rPr>
          <w:rFonts w:ascii="ＭＳ 明朝" w:eastAsia="ＭＳ 明朝" w:hAnsi="ＭＳ 明朝"/>
          <w:sz w:val="18"/>
          <w:szCs w:val="18"/>
        </w:rPr>
      </w:pPr>
      <w:r w:rsidRPr="000F39BC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921521">
        <w:rPr>
          <w:rFonts w:ascii="ＭＳ 明朝" w:eastAsia="ＭＳ 明朝" w:hAnsi="ＭＳ 明朝" w:hint="eastAsia"/>
          <w:sz w:val="18"/>
          <w:szCs w:val="18"/>
        </w:rPr>
        <w:t>1</w:t>
      </w:r>
      <w:r w:rsidR="007453E6">
        <w:rPr>
          <w:rFonts w:ascii="ＭＳ 明朝" w:eastAsia="ＭＳ 明朝" w:hAnsi="ＭＳ 明朝" w:hint="eastAsia"/>
          <w:sz w:val="18"/>
          <w:szCs w:val="18"/>
        </w:rPr>
        <w:t>.</w:t>
      </w:r>
      <w:r w:rsidR="007F0949">
        <w:rPr>
          <w:rFonts w:ascii="ＭＳ 明朝" w:eastAsia="ＭＳ 明朝" w:hAnsi="ＭＳ 明朝" w:hint="eastAsia"/>
          <w:sz w:val="18"/>
          <w:szCs w:val="18"/>
        </w:rPr>
        <w:t>「</w:t>
      </w:r>
      <w:r w:rsidR="007F0949" w:rsidRPr="006B7D77">
        <w:rPr>
          <w:rFonts w:ascii="ＭＳ 明朝" w:eastAsia="ＭＳ 明朝" w:hAnsi="ＭＳ 明朝" w:hint="eastAsia"/>
          <w:sz w:val="18"/>
          <w:szCs w:val="18"/>
        </w:rPr>
        <w:t>適合宣言書発行者</w:t>
      </w:r>
      <w:r w:rsidR="007F0949">
        <w:rPr>
          <w:rFonts w:ascii="ＭＳ 明朝" w:eastAsia="ＭＳ 明朝" w:hAnsi="ＭＳ 明朝" w:hint="eastAsia"/>
          <w:sz w:val="18"/>
          <w:szCs w:val="18"/>
        </w:rPr>
        <w:t>の名称」又は「</w:t>
      </w:r>
      <w:r w:rsidR="007F0949" w:rsidRPr="006B7D77">
        <w:rPr>
          <w:rFonts w:ascii="ＭＳ 明朝" w:eastAsia="ＭＳ 明朝" w:hAnsi="ＭＳ 明朝" w:hint="eastAsia"/>
          <w:sz w:val="18"/>
          <w:szCs w:val="18"/>
        </w:rPr>
        <w:t>適合宣言書発行者</w:t>
      </w:r>
      <w:r w:rsidR="007F0949">
        <w:rPr>
          <w:rFonts w:ascii="ＭＳ 明朝" w:eastAsia="ＭＳ 明朝" w:hAnsi="ＭＳ 明朝" w:hint="eastAsia"/>
          <w:sz w:val="18"/>
          <w:szCs w:val="18"/>
        </w:rPr>
        <w:t>の所在地及び連絡先」欄は変更前</w:t>
      </w:r>
      <w:r w:rsidR="002A35A1">
        <w:rPr>
          <w:rFonts w:ascii="ＭＳ 明朝" w:eastAsia="ＭＳ 明朝" w:hAnsi="ＭＳ 明朝" w:hint="eastAsia"/>
          <w:sz w:val="18"/>
          <w:szCs w:val="18"/>
        </w:rPr>
        <w:t>の名称等</w:t>
      </w:r>
      <w:r w:rsidR="007F0949">
        <w:rPr>
          <w:rFonts w:ascii="ＭＳ 明朝" w:eastAsia="ＭＳ 明朝" w:hAnsi="ＭＳ 明朝" w:hint="eastAsia"/>
          <w:sz w:val="18"/>
          <w:szCs w:val="18"/>
        </w:rPr>
        <w:t>を記載し、「変更事項及び変更年月日」欄に変更事項を記載すること。</w:t>
      </w:r>
    </w:p>
    <w:p w14:paraId="01D63F5F" w14:textId="1FBDAE85" w:rsidR="000F39BC" w:rsidRPr="00E91E77" w:rsidRDefault="007453E6" w:rsidP="002A35A1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2.</w:t>
      </w:r>
      <w:r w:rsidR="002A35A1" w:rsidRPr="002A35A1">
        <w:rPr>
          <w:rFonts w:ascii="ＭＳ 明朝" w:eastAsia="ＭＳ 明朝" w:hAnsi="ＭＳ 明朝" w:hint="eastAsia"/>
          <w:sz w:val="18"/>
          <w:szCs w:val="18"/>
        </w:rPr>
        <w:t xml:space="preserve"> 変更事項及び変更年月日</w:t>
      </w:r>
      <w:r w:rsidR="002A35A1" w:rsidRPr="000F39BC">
        <w:rPr>
          <w:rFonts w:ascii="ＭＳ 明朝" w:eastAsia="ＭＳ 明朝" w:hAnsi="ＭＳ 明朝" w:hint="eastAsia"/>
          <w:sz w:val="18"/>
          <w:szCs w:val="18"/>
        </w:rPr>
        <w:t>については、別紙を用いて記載することができる。</w:t>
      </w:r>
      <w:r w:rsidR="000F39BC" w:rsidRPr="00DD4F5D">
        <w:rPr>
          <w:rFonts w:ascii="ＭＳ 明朝" w:eastAsia="ＭＳ 明朝" w:hAnsi="ＭＳ 明朝"/>
        </w:rPr>
        <w:br w:type="page"/>
      </w:r>
    </w:p>
    <w:p w14:paraId="00148FEC" w14:textId="678FE362" w:rsidR="00163A7F" w:rsidRPr="000F39BC" w:rsidRDefault="000F39BC" w:rsidP="000F39BC">
      <w:pPr>
        <w:ind w:left="840" w:hangingChars="400" w:hanging="840"/>
        <w:rPr>
          <w:rFonts w:ascii="ＭＳ 明朝" w:eastAsia="ＭＳ 明朝" w:hAnsi="ＭＳ 明朝"/>
          <w:sz w:val="18"/>
          <w:szCs w:val="18"/>
        </w:rPr>
      </w:pPr>
      <w:r w:rsidRPr="00DD4F5D">
        <w:rPr>
          <w:rFonts w:ascii="ＭＳ 明朝" w:eastAsia="ＭＳ 明朝" w:hAnsi="ＭＳ 明朝" w:hint="eastAsia"/>
        </w:rPr>
        <w:lastRenderedPageBreak/>
        <w:t>第3号様式</w:t>
      </w:r>
      <w:bookmarkEnd w:id="2"/>
      <w:r w:rsidR="001A53D1">
        <w:rPr>
          <w:rFonts w:ascii="ＭＳ 明朝" w:eastAsia="ＭＳ 明朝" w:hAnsi="ＭＳ 明朝" w:hint="eastAsia"/>
        </w:rPr>
        <w:t>（４．（3）関係）</w:t>
      </w:r>
    </w:p>
    <w:tbl>
      <w:tblPr>
        <w:tblpPr w:leftFromText="142" w:rightFromText="142" w:vertAnchor="page" w:horzAnchor="margin" w:tblpY="23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905"/>
      </w:tblGrid>
      <w:tr w:rsidR="00163A7F" w:rsidRPr="00DD4F5D" w14:paraId="2DB2D24B" w14:textId="77777777" w:rsidTr="002A35A1">
        <w:trPr>
          <w:trHeight w:val="5809"/>
        </w:trPr>
        <w:tc>
          <w:tcPr>
            <w:tcW w:w="8500" w:type="dxa"/>
            <w:gridSpan w:val="2"/>
          </w:tcPr>
          <w:p w14:paraId="2FE20316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  <w:p w14:paraId="71C26EDD" w14:textId="77777777" w:rsidR="00AF1CAB" w:rsidRPr="00DD4F5D" w:rsidRDefault="00AF1CAB" w:rsidP="007453E6">
            <w:pPr>
              <w:rPr>
                <w:rFonts w:ascii="ＭＳ 明朝" w:eastAsia="ＭＳ 明朝" w:hAnsi="ＭＳ 明朝"/>
              </w:rPr>
            </w:pPr>
          </w:p>
          <w:p w14:paraId="3C8BACEC" w14:textId="7CDF6431" w:rsidR="00163A7F" w:rsidRPr="00DD4F5D" w:rsidRDefault="00163A7F" w:rsidP="00163A7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D4F5D">
              <w:rPr>
                <w:rFonts w:ascii="ＭＳ 明朝" w:eastAsia="ＭＳ 明朝" w:hAnsi="ＭＳ 明朝" w:hint="eastAsia"/>
                <w:sz w:val="28"/>
                <w:szCs w:val="28"/>
              </w:rPr>
              <w:t>適合宣言書発行者廃止届出書</w:t>
            </w:r>
          </w:p>
          <w:p w14:paraId="5BEE2259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  <w:p w14:paraId="34812C5C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  <w:p w14:paraId="5A8F9EF6" w14:textId="234EAEAB" w:rsidR="00163A7F" w:rsidRPr="00DD4F5D" w:rsidRDefault="00163A7F" w:rsidP="000F39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年　　月　　日</w:t>
            </w:r>
            <w:r w:rsidR="000F39B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3179610" w14:textId="77777777" w:rsidR="00524DAC" w:rsidRPr="00DD4F5D" w:rsidRDefault="00524DAC" w:rsidP="007453E6">
            <w:pPr>
              <w:rPr>
                <w:rFonts w:ascii="ＭＳ 明朝" w:eastAsia="ＭＳ 明朝" w:hAnsi="ＭＳ 明朝"/>
              </w:rPr>
            </w:pPr>
          </w:p>
          <w:p w14:paraId="52D21F87" w14:textId="78893733" w:rsidR="00163A7F" w:rsidRPr="00DD4F5D" w:rsidRDefault="00163A7F" w:rsidP="008066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独立行政法人</w:t>
            </w:r>
          </w:p>
          <w:p w14:paraId="621067EA" w14:textId="6895977B" w:rsidR="00163A7F" w:rsidRPr="00DD4F5D" w:rsidRDefault="00163A7F" w:rsidP="0080667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自動車技術総合機構理事長</w:t>
            </w:r>
            <w:r w:rsidR="00406128">
              <w:rPr>
                <w:rFonts w:ascii="ＭＳ 明朝" w:eastAsia="ＭＳ 明朝" w:hAnsi="ＭＳ 明朝" w:hint="eastAsia"/>
              </w:rPr>
              <w:t xml:space="preserve">　</w:t>
            </w:r>
            <w:r w:rsidRPr="00DD4F5D">
              <w:rPr>
                <w:rFonts w:ascii="ＭＳ 明朝" w:eastAsia="ＭＳ 明朝" w:hAnsi="ＭＳ 明朝" w:hint="eastAsia"/>
              </w:rPr>
              <w:t>殿</w:t>
            </w:r>
          </w:p>
          <w:p w14:paraId="1005EBED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  <w:p w14:paraId="6A5C6C14" w14:textId="155D8DAF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3"/>
                <w:kern w:val="0"/>
                <w:fitText w:val="2520" w:id="-1937999103"/>
              </w:rPr>
              <w:t>届出者の氏名又は名</w:t>
            </w:r>
            <w:r w:rsidRPr="00734FDD">
              <w:rPr>
                <w:rFonts w:ascii="ＭＳ 明朝" w:eastAsia="ＭＳ 明朝" w:hAnsi="ＭＳ 明朝" w:hint="eastAsia"/>
                <w:spacing w:val="3"/>
                <w:kern w:val="0"/>
                <w:fitText w:val="2520" w:id="-1937999103"/>
              </w:rPr>
              <w:t>称</w:t>
            </w:r>
          </w:p>
          <w:p w14:paraId="76AB2D01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1050"/>
                <w:kern w:val="0"/>
                <w:fitText w:val="2520" w:id="-1937999102"/>
              </w:rPr>
              <w:t>住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9102"/>
              </w:rPr>
              <w:t>所</w:t>
            </w:r>
          </w:p>
          <w:p w14:paraId="1FEA753A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kern w:val="0"/>
                <w:fitText w:val="2520" w:id="-1937997824"/>
              </w:rPr>
              <w:t>連絡先</w:t>
            </w:r>
            <w:r w:rsidRPr="00734FDD">
              <w:rPr>
                <w:rFonts w:ascii="ＭＳ 明朝" w:eastAsia="ＭＳ 明朝" w:hAnsi="ＭＳ 明朝"/>
                <w:kern w:val="0"/>
                <w:fitText w:val="2520" w:id="-1937997824"/>
              </w:rPr>
              <w:t>(届出責任者の氏名)</w:t>
            </w:r>
          </w:p>
          <w:p w14:paraId="4B520DDC" w14:textId="77777777" w:rsidR="00163A7F" w:rsidRPr="00734FDD" w:rsidRDefault="0078256D" w:rsidP="0078256D">
            <w:pPr>
              <w:ind w:leftChars="200" w:left="420"/>
              <w:rPr>
                <w:rFonts w:ascii="ＭＳ 明朝" w:eastAsia="ＭＳ 明朝" w:hAnsi="ＭＳ 明朝"/>
                <w:kern w:val="0"/>
              </w:rPr>
            </w:pPr>
            <w:r w:rsidRPr="00734FDD">
              <w:rPr>
                <w:rFonts w:ascii="ＭＳ 明朝" w:eastAsia="ＭＳ 明朝" w:hAnsi="ＭＳ 明朝" w:hint="eastAsia"/>
                <w:spacing w:val="280"/>
                <w:kern w:val="0"/>
                <w:fitText w:val="2520" w:id="-1937997822"/>
              </w:rPr>
              <w:t>電話番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7822"/>
              </w:rPr>
              <w:t>号</w:t>
            </w:r>
          </w:p>
          <w:p w14:paraId="5280AE7D" w14:textId="41112F58" w:rsidR="0078256D" w:rsidRPr="00DD4F5D" w:rsidRDefault="0078256D" w:rsidP="00734F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0667A" w:rsidRPr="00DD4F5D" w14:paraId="253AA6EA" w14:textId="77777777" w:rsidTr="002A35A1">
        <w:trPr>
          <w:cantSplit/>
          <w:trHeight w:val="94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5BC4" w14:textId="1D6A5175" w:rsidR="0080667A" w:rsidRPr="00DD4F5D" w:rsidRDefault="0080667A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283D29">
              <w:rPr>
                <w:rFonts w:ascii="ＭＳ 明朝" w:eastAsia="ＭＳ 明朝" w:hAnsi="ＭＳ 明朝" w:hint="eastAsia"/>
                <w:kern w:val="0"/>
              </w:rPr>
              <w:t>指定番号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F43D9" w14:textId="77777777" w:rsidR="0080667A" w:rsidRPr="00DD4F5D" w:rsidRDefault="0080667A" w:rsidP="0080667A">
            <w:pPr>
              <w:rPr>
                <w:rFonts w:ascii="ＭＳ 明朝" w:eastAsia="ＭＳ 明朝" w:hAnsi="ＭＳ 明朝"/>
              </w:rPr>
            </w:pPr>
          </w:p>
        </w:tc>
      </w:tr>
      <w:tr w:rsidR="0080667A" w:rsidRPr="00DD4F5D" w14:paraId="73217B57" w14:textId="77777777" w:rsidTr="002A35A1">
        <w:trPr>
          <w:cantSplit/>
          <w:trHeight w:val="94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364D" w14:textId="39294D73" w:rsidR="0080667A" w:rsidRPr="0080667A" w:rsidRDefault="006B7D77" w:rsidP="002A35A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6B7D77">
              <w:rPr>
                <w:rFonts w:ascii="ＭＳ 明朝" w:eastAsia="ＭＳ 明朝" w:hAnsi="ＭＳ 明朝" w:hint="eastAsia"/>
                <w:kern w:val="0"/>
              </w:rPr>
              <w:t>適合宣言書発行者</w:t>
            </w:r>
            <w:r w:rsidR="0080667A" w:rsidRPr="00DD4F5D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EEA1" w14:textId="77777777" w:rsidR="0080667A" w:rsidRPr="00DD4F5D" w:rsidRDefault="0080667A" w:rsidP="0080667A">
            <w:pPr>
              <w:rPr>
                <w:rFonts w:ascii="ＭＳ 明朝" w:eastAsia="ＭＳ 明朝" w:hAnsi="ＭＳ 明朝"/>
              </w:rPr>
            </w:pPr>
          </w:p>
        </w:tc>
      </w:tr>
      <w:tr w:rsidR="0080667A" w:rsidRPr="00DD4F5D" w14:paraId="4494CF6F" w14:textId="77777777" w:rsidTr="002A35A1">
        <w:trPr>
          <w:cantSplit/>
          <w:trHeight w:val="94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57D3" w14:textId="77777777" w:rsidR="002A35A1" w:rsidRDefault="006B7D77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6B7D77">
              <w:rPr>
                <w:rFonts w:ascii="ＭＳ 明朝" w:eastAsia="ＭＳ 明朝" w:hAnsi="ＭＳ 明朝" w:hint="eastAsia"/>
                <w:kern w:val="0"/>
              </w:rPr>
              <w:t>適合宣言書発行者</w:t>
            </w:r>
            <w:r w:rsidR="0080667A" w:rsidRPr="00DD4F5D">
              <w:rPr>
                <w:rFonts w:ascii="ＭＳ 明朝" w:eastAsia="ＭＳ 明朝" w:hAnsi="ＭＳ 明朝" w:hint="eastAsia"/>
              </w:rPr>
              <w:t>の</w:t>
            </w:r>
          </w:p>
          <w:p w14:paraId="0E32F85F" w14:textId="03D42AE5" w:rsidR="0080667A" w:rsidRPr="0080667A" w:rsidRDefault="00957EE7" w:rsidP="002A35A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2A35A1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566" w14:textId="77777777" w:rsidR="0080667A" w:rsidRPr="00DD4F5D" w:rsidRDefault="0080667A" w:rsidP="0080667A">
            <w:pPr>
              <w:rPr>
                <w:rFonts w:ascii="ＭＳ 明朝" w:eastAsia="ＭＳ 明朝" w:hAnsi="ＭＳ 明朝"/>
              </w:rPr>
            </w:pPr>
          </w:p>
        </w:tc>
      </w:tr>
      <w:tr w:rsidR="00163A7F" w:rsidRPr="00DD4F5D" w14:paraId="253026CB" w14:textId="77777777" w:rsidTr="00AF1CAB">
        <w:trPr>
          <w:cantSplit/>
          <w:trHeight w:hRule="exact" w:val="1857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D88A" w14:textId="0D004221" w:rsidR="00163A7F" w:rsidRPr="00DD4F5D" w:rsidRDefault="00524DAC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283D29">
              <w:rPr>
                <w:rFonts w:ascii="ＭＳ 明朝" w:eastAsia="ＭＳ 明朝" w:hAnsi="ＭＳ 明朝" w:hint="eastAsia"/>
                <w:kern w:val="0"/>
              </w:rPr>
              <w:t>廃止</w:t>
            </w:r>
            <w:r w:rsidR="00163A7F" w:rsidRPr="00283D29">
              <w:rPr>
                <w:rFonts w:ascii="ＭＳ 明朝" w:eastAsia="ＭＳ 明朝" w:hAnsi="ＭＳ 明朝" w:hint="eastAsia"/>
                <w:kern w:val="0"/>
              </w:rPr>
              <w:t>理由及び</w:t>
            </w:r>
          </w:p>
          <w:p w14:paraId="2BD51182" w14:textId="76C31A9A" w:rsidR="00163A7F" w:rsidRPr="00DD4F5D" w:rsidRDefault="00524DAC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283D29">
              <w:rPr>
                <w:rFonts w:ascii="ＭＳ 明朝" w:eastAsia="ＭＳ 明朝" w:hAnsi="ＭＳ 明朝" w:hint="eastAsia"/>
                <w:kern w:val="0"/>
              </w:rPr>
              <w:t>廃止</w:t>
            </w:r>
            <w:r w:rsidR="00163A7F" w:rsidRPr="00283D29">
              <w:rPr>
                <w:rFonts w:ascii="ＭＳ 明朝" w:eastAsia="ＭＳ 明朝" w:hAnsi="ＭＳ 明朝" w:hint="eastAsia"/>
                <w:kern w:val="0"/>
              </w:rPr>
              <w:t>年月日</w:t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66DE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</w:tc>
      </w:tr>
      <w:tr w:rsidR="00163A7F" w:rsidRPr="00DD4F5D" w14:paraId="3F3EF2A2" w14:textId="77777777" w:rsidTr="00AF1CAB">
        <w:trPr>
          <w:cantSplit/>
          <w:trHeight w:hRule="exact" w:val="1304"/>
        </w:trPr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14:paraId="434D12E9" w14:textId="4445A0CF" w:rsidR="00163A7F" w:rsidRPr="00DD4F5D" w:rsidRDefault="00163A7F" w:rsidP="007453E6">
            <w:pPr>
              <w:jc w:val="center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lastRenderedPageBreak/>
              <w:t>備</w:t>
            </w:r>
            <w:r w:rsidR="00957EE7">
              <w:rPr>
                <w:rFonts w:ascii="ＭＳ 明朝" w:eastAsia="ＭＳ 明朝" w:hAnsi="ＭＳ 明朝" w:hint="eastAsia"/>
              </w:rPr>
              <w:t xml:space="preserve">　　</w:t>
            </w:r>
            <w:r w:rsidRPr="00DD4F5D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905" w:type="dxa"/>
            <w:tcBorders>
              <w:top w:val="single" w:sz="4" w:space="0" w:color="auto"/>
            </w:tcBorders>
            <w:vAlign w:val="center"/>
          </w:tcPr>
          <w:p w14:paraId="7EDB5453" w14:textId="77777777" w:rsidR="00163A7F" w:rsidRPr="00DD4F5D" w:rsidRDefault="00163A7F" w:rsidP="007453E6">
            <w:pPr>
              <w:rPr>
                <w:rFonts w:ascii="ＭＳ 明朝" w:eastAsia="ＭＳ 明朝" w:hAnsi="ＭＳ 明朝"/>
              </w:rPr>
            </w:pPr>
          </w:p>
        </w:tc>
      </w:tr>
    </w:tbl>
    <w:p w14:paraId="6CEEFBB4" w14:textId="77777777" w:rsidR="00163A7F" w:rsidRPr="00DD4F5D" w:rsidRDefault="00163A7F" w:rsidP="00163A7F">
      <w:pPr>
        <w:ind w:left="840" w:hangingChars="400" w:hanging="840"/>
        <w:jc w:val="right"/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 w:hint="eastAsia"/>
        </w:rPr>
        <w:t>（日本産業規格Ａ列４番）</w:t>
      </w:r>
    </w:p>
    <w:p w14:paraId="324DD22F" w14:textId="17A668E0" w:rsidR="00163A7F" w:rsidRPr="00DD4F5D" w:rsidRDefault="00163A7F" w:rsidP="0080667A">
      <w:pPr>
        <w:ind w:left="720" w:hangingChars="400" w:hanging="720"/>
        <w:rPr>
          <w:rFonts w:ascii="ＭＳ 明朝" w:eastAsia="ＭＳ 明朝" w:hAnsi="ＭＳ 明朝"/>
        </w:rPr>
      </w:pPr>
      <w:r w:rsidRPr="000F39BC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806A76" w:rsidRPr="000F39BC">
        <w:rPr>
          <w:rFonts w:ascii="ＭＳ 明朝" w:eastAsia="ＭＳ 明朝" w:hAnsi="ＭＳ 明朝" w:hint="eastAsia"/>
          <w:sz w:val="18"/>
          <w:szCs w:val="18"/>
        </w:rPr>
        <w:t>廃止</w:t>
      </w:r>
      <w:r w:rsidRPr="000F39BC">
        <w:rPr>
          <w:rFonts w:ascii="ＭＳ 明朝" w:eastAsia="ＭＳ 明朝" w:hAnsi="ＭＳ 明朝" w:hint="eastAsia"/>
          <w:sz w:val="18"/>
          <w:szCs w:val="18"/>
        </w:rPr>
        <w:t>理由については、別紙を用いて記載することができる。</w:t>
      </w:r>
      <w:r w:rsidRPr="00DD4F5D">
        <w:rPr>
          <w:rFonts w:ascii="ＭＳ 明朝" w:eastAsia="ＭＳ 明朝" w:hAnsi="ＭＳ 明朝"/>
        </w:rPr>
        <w:br w:type="page"/>
      </w:r>
    </w:p>
    <w:p w14:paraId="5D5B5F49" w14:textId="472F14E4" w:rsidR="00690119" w:rsidRPr="00087F3E" w:rsidRDefault="00690119">
      <w:pPr>
        <w:ind w:left="840" w:hangingChars="400" w:hanging="840"/>
        <w:rPr>
          <w:rFonts w:ascii="ＭＳ 明朝" w:eastAsia="ＭＳ 明朝" w:hAnsi="ＭＳ 明朝"/>
          <w:sz w:val="18"/>
          <w:szCs w:val="18"/>
        </w:rPr>
      </w:pPr>
      <w:r w:rsidRPr="00DD4F5D">
        <w:rPr>
          <w:rFonts w:ascii="ＭＳ 明朝" w:eastAsia="ＭＳ 明朝" w:hAnsi="ＭＳ 明朝" w:hint="eastAsia"/>
        </w:rPr>
        <w:lastRenderedPageBreak/>
        <w:t>第</w:t>
      </w:r>
      <w:r>
        <w:rPr>
          <w:rFonts w:ascii="ＭＳ 明朝" w:eastAsia="ＭＳ 明朝" w:hAnsi="ＭＳ 明朝" w:hint="eastAsia"/>
        </w:rPr>
        <w:t>4</w:t>
      </w:r>
      <w:r w:rsidRPr="00DD4F5D">
        <w:rPr>
          <w:rFonts w:ascii="ＭＳ 明朝" w:eastAsia="ＭＳ 明朝" w:hAnsi="ＭＳ 明朝" w:hint="eastAsia"/>
        </w:rPr>
        <w:t>号様式</w:t>
      </w:r>
      <w:r w:rsidR="001A53D1">
        <w:rPr>
          <w:rFonts w:ascii="ＭＳ 明朝" w:eastAsia="ＭＳ 明朝" w:hAnsi="ＭＳ 明朝" w:hint="eastAsia"/>
        </w:rPr>
        <w:t>（４．（4）関係）</w:t>
      </w:r>
    </w:p>
    <w:tbl>
      <w:tblPr>
        <w:tblpPr w:leftFromText="142" w:rightFromText="142" w:vertAnchor="page" w:horzAnchor="margin" w:tblpY="23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70"/>
      </w:tblGrid>
      <w:tr w:rsidR="00690119" w:rsidRPr="00DD4F5D" w14:paraId="7820EB1A" w14:textId="77777777" w:rsidTr="007453E6">
        <w:trPr>
          <w:trHeight w:val="6050"/>
        </w:trPr>
        <w:tc>
          <w:tcPr>
            <w:tcW w:w="8500" w:type="dxa"/>
            <w:gridSpan w:val="2"/>
          </w:tcPr>
          <w:p w14:paraId="156357D0" w14:textId="77777777" w:rsidR="00690119" w:rsidRPr="00DD4F5D" w:rsidRDefault="00690119" w:rsidP="007453E6">
            <w:pPr>
              <w:rPr>
                <w:rFonts w:ascii="ＭＳ 明朝" w:eastAsia="ＭＳ 明朝" w:hAnsi="ＭＳ 明朝"/>
              </w:rPr>
            </w:pPr>
          </w:p>
          <w:p w14:paraId="41192C38" w14:textId="77777777" w:rsidR="00AF1CAB" w:rsidRPr="00DD4F5D" w:rsidRDefault="00AF1CAB" w:rsidP="007453E6">
            <w:pPr>
              <w:rPr>
                <w:rFonts w:ascii="ＭＳ 明朝" w:eastAsia="ＭＳ 明朝" w:hAnsi="ＭＳ 明朝"/>
              </w:rPr>
            </w:pPr>
          </w:p>
          <w:p w14:paraId="6251FEE2" w14:textId="21139706" w:rsidR="00690119" w:rsidRPr="00DD4F5D" w:rsidRDefault="00690119" w:rsidP="00690119">
            <w:pPr>
              <w:jc w:val="center"/>
              <w:rPr>
                <w:rFonts w:ascii="ＭＳ 明朝" w:eastAsia="ＭＳ 明朝" w:hAnsi="ＭＳ 明朝"/>
              </w:rPr>
            </w:pPr>
            <w:r w:rsidRPr="00690119">
              <w:rPr>
                <w:rFonts w:ascii="ＭＳ 明朝" w:eastAsia="ＭＳ 明朝" w:hAnsi="ＭＳ 明朝" w:hint="eastAsia"/>
                <w:sz w:val="28"/>
                <w:szCs w:val="28"/>
              </w:rPr>
              <w:t>適合宣言書発行者指定</w:t>
            </w:r>
            <w:r w:rsidR="00E80E60">
              <w:rPr>
                <w:rFonts w:ascii="ＭＳ 明朝" w:eastAsia="ＭＳ 明朝" w:hAnsi="ＭＳ 明朝" w:hint="eastAsia"/>
                <w:sz w:val="28"/>
                <w:szCs w:val="28"/>
              </w:rPr>
              <w:t>申請</w:t>
            </w:r>
            <w:r w:rsidRPr="00690119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取下願出書</w:t>
            </w:r>
          </w:p>
          <w:p w14:paraId="7EAC044E" w14:textId="795973FA" w:rsidR="00690119" w:rsidRDefault="00690119" w:rsidP="007453E6">
            <w:pPr>
              <w:rPr>
                <w:rFonts w:ascii="ＭＳ 明朝" w:eastAsia="ＭＳ 明朝" w:hAnsi="ＭＳ 明朝"/>
              </w:rPr>
            </w:pPr>
          </w:p>
          <w:p w14:paraId="77C3461D" w14:textId="77777777" w:rsidR="00690119" w:rsidRPr="00DD4F5D" w:rsidRDefault="00690119" w:rsidP="007453E6">
            <w:pPr>
              <w:rPr>
                <w:rFonts w:ascii="ＭＳ 明朝" w:eastAsia="ＭＳ 明朝" w:hAnsi="ＭＳ 明朝"/>
              </w:rPr>
            </w:pPr>
          </w:p>
          <w:p w14:paraId="282E2D3B" w14:textId="1C8F9D01" w:rsidR="00690119" w:rsidRPr="00DD4F5D" w:rsidRDefault="00690119" w:rsidP="000F39B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年　　月　　日</w:t>
            </w:r>
            <w:r w:rsidR="000F39B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E8A04E2" w14:textId="77777777" w:rsidR="00690119" w:rsidRPr="00DD4F5D" w:rsidRDefault="00690119" w:rsidP="007453E6">
            <w:pPr>
              <w:rPr>
                <w:rFonts w:ascii="ＭＳ 明朝" w:eastAsia="ＭＳ 明朝" w:hAnsi="ＭＳ 明朝"/>
              </w:rPr>
            </w:pPr>
          </w:p>
          <w:p w14:paraId="5FE9FA69" w14:textId="77777777" w:rsidR="00690119" w:rsidRPr="00DD4F5D" w:rsidRDefault="00690119" w:rsidP="00B71F0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独立行政法人</w:t>
            </w:r>
          </w:p>
          <w:p w14:paraId="2E3883B5" w14:textId="5C559423" w:rsidR="00690119" w:rsidRPr="00DD4F5D" w:rsidRDefault="00690119" w:rsidP="00B71F00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自動車技術総合機構理事長</w:t>
            </w:r>
            <w:r w:rsidR="00E406B6">
              <w:rPr>
                <w:rFonts w:ascii="ＭＳ 明朝" w:eastAsia="ＭＳ 明朝" w:hAnsi="ＭＳ 明朝" w:hint="eastAsia"/>
              </w:rPr>
              <w:t xml:space="preserve">　</w:t>
            </w:r>
            <w:r w:rsidRPr="00DD4F5D">
              <w:rPr>
                <w:rFonts w:ascii="ＭＳ 明朝" w:eastAsia="ＭＳ 明朝" w:hAnsi="ＭＳ 明朝" w:hint="eastAsia"/>
              </w:rPr>
              <w:t>殿</w:t>
            </w:r>
          </w:p>
          <w:p w14:paraId="27AC4948" w14:textId="77777777" w:rsidR="00690119" w:rsidRPr="00DD4F5D" w:rsidRDefault="00690119" w:rsidP="007453E6">
            <w:pPr>
              <w:rPr>
                <w:rFonts w:ascii="ＭＳ 明朝" w:eastAsia="ＭＳ 明朝" w:hAnsi="ＭＳ 明朝"/>
              </w:rPr>
            </w:pPr>
          </w:p>
          <w:p w14:paraId="4DCB2AAD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3"/>
                <w:kern w:val="0"/>
                <w:fitText w:val="2520" w:id="-1937997568"/>
              </w:rPr>
              <w:t>願出者の氏名又は名</w:t>
            </w:r>
            <w:r w:rsidRPr="00734FDD">
              <w:rPr>
                <w:rFonts w:ascii="ＭＳ 明朝" w:eastAsia="ＭＳ 明朝" w:hAnsi="ＭＳ 明朝" w:hint="eastAsia"/>
                <w:spacing w:val="3"/>
                <w:kern w:val="0"/>
                <w:fitText w:val="2520" w:id="-1937997568"/>
              </w:rPr>
              <w:t>称</w:t>
            </w:r>
          </w:p>
          <w:p w14:paraId="0630FFC6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1050"/>
                <w:kern w:val="0"/>
                <w:fitText w:val="2520" w:id="-1937997567"/>
              </w:rPr>
              <w:t>住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7567"/>
              </w:rPr>
              <w:t>所</w:t>
            </w:r>
          </w:p>
          <w:p w14:paraId="20D10900" w14:textId="77777777" w:rsidR="0078256D" w:rsidRPr="0078256D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kern w:val="0"/>
                <w:fitText w:val="2520" w:id="-1937997566"/>
              </w:rPr>
              <w:t>連絡先</w:t>
            </w:r>
            <w:r w:rsidRPr="00734FDD">
              <w:rPr>
                <w:rFonts w:ascii="ＭＳ 明朝" w:eastAsia="ＭＳ 明朝" w:hAnsi="ＭＳ 明朝"/>
                <w:kern w:val="0"/>
                <w:fitText w:val="2520" w:id="-1937997566"/>
              </w:rPr>
              <w:t>(願出責任者の氏名)</w:t>
            </w:r>
          </w:p>
          <w:p w14:paraId="4D3F50B1" w14:textId="0E531613" w:rsidR="00690119" w:rsidRDefault="0078256D" w:rsidP="00734FDD">
            <w:pPr>
              <w:ind w:leftChars="200" w:left="420"/>
              <w:rPr>
                <w:rFonts w:ascii="ＭＳ 明朝" w:eastAsia="ＭＳ 明朝" w:hAnsi="ＭＳ 明朝"/>
              </w:rPr>
            </w:pPr>
            <w:r w:rsidRPr="00734FDD">
              <w:rPr>
                <w:rFonts w:ascii="ＭＳ 明朝" w:eastAsia="ＭＳ 明朝" w:hAnsi="ＭＳ 明朝" w:hint="eastAsia"/>
                <w:spacing w:val="280"/>
                <w:kern w:val="0"/>
                <w:fitText w:val="2520" w:id="-1937997565"/>
              </w:rPr>
              <w:t>電話番</w:t>
            </w:r>
            <w:r w:rsidRPr="00734FDD">
              <w:rPr>
                <w:rFonts w:ascii="ＭＳ 明朝" w:eastAsia="ＭＳ 明朝" w:hAnsi="ＭＳ 明朝" w:hint="eastAsia"/>
                <w:kern w:val="0"/>
                <w:fitText w:val="2520" w:id="-1937997565"/>
              </w:rPr>
              <w:t>号</w:t>
            </w:r>
          </w:p>
          <w:p w14:paraId="1A234620" w14:textId="77777777" w:rsidR="00E406B6" w:rsidRDefault="00E406B6" w:rsidP="007453E6">
            <w:pPr>
              <w:rPr>
                <w:rFonts w:ascii="ＭＳ 明朝" w:eastAsia="ＭＳ 明朝" w:hAnsi="ＭＳ 明朝"/>
              </w:rPr>
            </w:pPr>
          </w:p>
          <w:p w14:paraId="1A6041E5" w14:textId="72FC222D" w:rsidR="00806A76" w:rsidRDefault="00806A76" w:rsidP="00B71F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1F00">
              <w:rPr>
                <w:rFonts w:ascii="ＭＳ 明朝" w:eastAsia="ＭＳ 明朝" w:hAnsi="ＭＳ 明朝" w:hint="eastAsia"/>
                <w:szCs w:val="21"/>
              </w:rPr>
              <w:t>下記の適合宣言書発行者指定</w:t>
            </w:r>
            <w:r w:rsidR="00E80E60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Pr="00B71F00">
              <w:rPr>
                <w:rFonts w:ascii="ＭＳ 明朝" w:eastAsia="ＭＳ 明朝" w:hAnsi="ＭＳ 明朝" w:hint="eastAsia"/>
                <w:szCs w:val="21"/>
              </w:rPr>
              <w:t>を取下げたいのでご承認願い</w:t>
            </w:r>
            <w:r w:rsidR="00B71F00" w:rsidRPr="00B71F00">
              <w:rPr>
                <w:rFonts w:ascii="ＭＳ 明朝" w:eastAsia="ＭＳ 明朝" w:hAnsi="ＭＳ 明朝" w:hint="eastAsia"/>
                <w:szCs w:val="21"/>
              </w:rPr>
              <w:t>ま</w:t>
            </w:r>
            <w:r w:rsidRPr="00B71F00">
              <w:rPr>
                <w:rFonts w:ascii="ＭＳ 明朝" w:eastAsia="ＭＳ 明朝" w:hAnsi="ＭＳ 明朝" w:hint="eastAsia"/>
                <w:szCs w:val="21"/>
              </w:rPr>
              <w:t>す。</w:t>
            </w:r>
          </w:p>
          <w:p w14:paraId="634F66A0" w14:textId="6DD8346E" w:rsidR="00B71F00" w:rsidRPr="00B71F00" w:rsidRDefault="00B71F00" w:rsidP="00B71F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35A1" w:rsidRPr="00DD4F5D" w14:paraId="444DD629" w14:textId="77777777" w:rsidTr="001D2263">
        <w:trPr>
          <w:cantSplit/>
          <w:trHeight w:val="107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26F8F" w14:textId="77777777" w:rsidR="002A35A1" w:rsidRDefault="002A35A1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06102E">
              <w:rPr>
                <w:rFonts w:ascii="ＭＳ 明朝" w:eastAsia="ＭＳ 明朝" w:hAnsi="ＭＳ 明朝" w:hint="eastAsia"/>
              </w:rPr>
              <w:t>適合宣言書発行者</w:t>
            </w:r>
          </w:p>
          <w:p w14:paraId="21E842A0" w14:textId="08EB9A42" w:rsidR="002A35A1" w:rsidRPr="00DD4F5D" w:rsidRDefault="002A35A1" w:rsidP="002A35A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となる</w:t>
            </w:r>
            <w:r w:rsidR="001B3C39">
              <w:rPr>
                <w:rFonts w:ascii="ＭＳ 明朝" w:eastAsia="ＭＳ 明朝" w:hAnsi="ＭＳ 明朝" w:hint="eastAsia"/>
              </w:rPr>
              <w:t>事業場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C977" w14:textId="77777777" w:rsidR="002A35A1" w:rsidRPr="00DD4F5D" w:rsidRDefault="002A35A1" w:rsidP="002A35A1">
            <w:pPr>
              <w:rPr>
                <w:rFonts w:ascii="ＭＳ 明朝" w:eastAsia="ＭＳ 明朝" w:hAnsi="ＭＳ 明朝"/>
              </w:rPr>
            </w:pPr>
          </w:p>
        </w:tc>
      </w:tr>
      <w:tr w:rsidR="002A35A1" w:rsidRPr="00DD4F5D" w14:paraId="2A56584A" w14:textId="77777777" w:rsidTr="001D2263">
        <w:trPr>
          <w:cantSplit/>
          <w:trHeight w:val="112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1CA7D" w14:textId="77777777" w:rsidR="002A35A1" w:rsidRDefault="002A35A1" w:rsidP="002A35A1">
            <w:pPr>
              <w:jc w:val="distribute"/>
              <w:rPr>
                <w:rFonts w:ascii="ＭＳ 明朝" w:eastAsia="ＭＳ 明朝" w:hAnsi="ＭＳ 明朝"/>
              </w:rPr>
            </w:pPr>
            <w:r w:rsidRPr="0006102E">
              <w:rPr>
                <w:rFonts w:ascii="ＭＳ 明朝" w:eastAsia="ＭＳ 明朝" w:hAnsi="ＭＳ 明朝" w:hint="eastAsia"/>
              </w:rPr>
              <w:t>適合宣言書発行者</w:t>
            </w:r>
            <w:r>
              <w:rPr>
                <w:rFonts w:ascii="ＭＳ 明朝" w:eastAsia="ＭＳ 明朝" w:hAnsi="ＭＳ 明朝" w:hint="eastAsia"/>
              </w:rPr>
              <w:t>となる</w:t>
            </w:r>
          </w:p>
          <w:p w14:paraId="075C6D43" w14:textId="51898AA7" w:rsidR="002A35A1" w:rsidRPr="00DD4F5D" w:rsidRDefault="001B3C39" w:rsidP="002A35A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事業場</w:t>
            </w:r>
            <w:r w:rsidR="002A35A1">
              <w:rPr>
                <w:rFonts w:ascii="ＭＳ 明朝" w:eastAsia="ＭＳ 明朝" w:hAnsi="ＭＳ 明朝" w:hint="eastAsia"/>
              </w:rPr>
              <w:t>の所在地及び連絡先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5C35" w14:textId="77777777" w:rsidR="002A35A1" w:rsidRPr="00DD4F5D" w:rsidRDefault="002A35A1" w:rsidP="002A35A1">
            <w:pPr>
              <w:rPr>
                <w:rFonts w:ascii="ＭＳ 明朝" w:eastAsia="ＭＳ 明朝" w:hAnsi="ＭＳ 明朝"/>
              </w:rPr>
            </w:pPr>
          </w:p>
        </w:tc>
      </w:tr>
      <w:tr w:rsidR="00C31FC8" w:rsidRPr="00DD4F5D" w14:paraId="5943632C" w14:textId="77777777" w:rsidTr="001D2263">
        <w:trPr>
          <w:cantSplit/>
          <w:trHeight w:val="2833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216F631E" w14:textId="53CF4305" w:rsidR="00C31FC8" w:rsidRPr="00DD4F5D" w:rsidRDefault="00C31FC8" w:rsidP="00C31FC8">
            <w:pPr>
              <w:jc w:val="center"/>
              <w:rPr>
                <w:rFonts w:ascii="ＭＳ 明朝" w:eastAsia="ＭＳ 明朝" w:hAnsi="ＭＳ 明朝"/>
              </w:rPr>
            </w:pPr>
            <w:r w:rsidRPr="00E91E77">
              <w:rPr>
                <w:rFonts w:ascii="ＭＳ 明朝" w:eastAsia="ＭＳ 明朝" w:hAnsi="ＭＳ 明朝" w:hint="eastAsia"/>
                <w:kern w:val="0"/>
              </w:rPr>
              <w:lastRenderedPageBreak/>
              <w:t>取</w:t>
            </w:r>
            <w:r w:rsidR="002A35A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E91E77">
              <w:rPr>
                <w:rFonts w:ascii="ＭＳ 明朝" w:eastAsia="ＭＳ 明朝" w:hAnsi="ＭＳ 明朝" w:hint="eastAsia"/>
                <w:kern w:val="0"/>
              </w:rPr>
              <w:t>下</w:t>
            </w:r>
            <w:r w:rsidR="002A35A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E91E77">
              <w:rPr>
                <w:rFonts w:ascii="ＭＳ 明朝" w:eastAsia="ＭＳ 明朝" w:hAnsi="ＭＳ 明朝" w:hint="eastAsia"/>
                <w:kern w:val="0"/>
              </w:rPr>
              <w:t>事</w:t>
            </w:r>
            <w:r w:rsidR="002A35A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E91E77">
              <w:rPr>
                <w:rFonts w:ascii="ＭＳ 明朝" w:eastAsia="ＭＳ 明朝" w:hAnsi="ＭＳ 明朝" w:hint="eastAsia"/>
                <w:kern w:val="0"/>
              </w:rPr>
              <w:t>由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93A3656" w14:textId="77777777" w:rsidR="00C31FC8" w:rsidRPr="00DD4F5D" w:rsidRDefault="00C31FC8" w:rsidP="00C31FC8">
            <w:pPr>
              <w:rPr>
                <w:rFonts w:ascii="ＭＳ 明朝" w:eastAsia="ＭＳ 明朝" w:hAnsi="ＭＳ 明朝"/>
              </w:rPr>
            </w:pPr>
          </w:p>
        </w:tc>
      </w:tr>
    </w:tbl>
    <w:p w14:paraId="0ECF422A" w14:textId="77777777" w:rsidR="00690119" w:rsidRPr="00DD4F5D" w:rsidRDefault="00690119" w:rsidP="00690119">
      <w:pPr>
        <w:ind w:left="840" w:hangingChars="400" w:hanging="840"/>
        <w:jc w:val="right"/>
        <w:rPr>
          <w:rFonts w:ascii="ＭＳ 明朝" w:eastAsia="ＭＳ 明朝" w:hAnsi="ＭＳ 明朝"/>
        </w:rPr>
      </w:pPr>
      <w:r w:rsidRPr="00DD4F5D">
        <w:rPr>
          <w:rFonts w:ascii="ＭＳ 明朝" w:eastAsia="ＭＳ 明朝" w:hAnsi="ＭＳ 明朝" w:hint="eastAsia"/>
        </w:rPr>
        <w:t>（日本産業規格Ａ列４番）</w:t>
      </w:r>
    </w:p>
    <w:p w14:paraId="2C4CD79F" w14:textId="6D6CCCF4" w:rsidR="00690119" w:rsidRPr="008122B7" w:rsidRDefault="00690119" w:rsidP="008122B7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0F39BC">
        <w:rPr>
          <w:rFonts w:ascii="ＭＳ 明朝" w:eastAsia="ＭＳ 明朝" w:hAnsi="ＭＳ 明朝" w:hint="eastAsia"/>
          <w:sz w:val="18"/>
          <w:szCs w:val="18"/>
        </w:rPr>
        <w:t>備考</w:t>
      </w:r>
      <w:r w:rsidR="008122B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F39BC">
        <w:rPr>
          <w:rFonts w:ascii="ＭＳ 明朝" w:eastAsia="ＭＳ 明朝" w:hAnsi="ＭＳ 明朝" w:hint="eastAsia"/>
          <w:sz w:val="18"/>
          <w:szCs w:val="18"/>
        </w:rPr>
        <w:t>取下</w:t>
      </w:r>
      <w:r w:rsidR="00C31FC8" w:rsidRPr="000F39BC">
        <w:rPr>
          <w:rFonts w:ascii="ＭＳ 明朝" w:eastAsia="ＭＳ 明朝" w:hAnsi="ＭＳ 明朝" w:hint="eastAsia"/>
          <w:sz w:val="18"/>
          <w:szCs w:val="18"/>
        </w:rPr>
        <w:t>事由</w:t>
      </w:r>
      <w:r w:rsidRPr="000F39BC">
        <w:rPr>
          <w:rFonts w:ascii="ＭＳ 明朝" w:eastAsia="ＭＳ 明朝" w:hAnsi="ＭＳ 明朝" w:hint="eastAsia"/>
          <w:sz w:val="18"/>
          <w:szCs w:val="18"/>
        </w:rPr>
        <w:t>については、別紙を用いて記載することができる。</w:t>
      </w:r>
      <w:r w:rsidRPr="00DD4F5D">
        <w:rPr>
          <w:rFonts w:ascii="ＭＳ 明朝" w:eastAsia="ＭＳ 明朝" w:hAnsi="ＭＳ 明朝"/>
        </w:rPr>
        <w:br w:type="page"/>
      </w:r>
    </w:p>
    <w:p w14:paraId="1E9228C5" w14:textId="302905A3" w:rsidR="00072337" w:rsidRPr="00087F3E" w:rsidRDefault="00072337" w:rsidP="00087F3E">
      <w:pPr>
        <w:ind w:left="840" w:hangingChars="400" w:hanging="8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lastRenderedPageBreak/>
        <w:t>第5号様式</w:t>
      </w:r>
      <w:r w:rsidR="001A53D1">
        <w:rPr>
          <w:rFonts w:ascii="ＭＳ 明朝" w:eastAsia="ＭＳ 明朝" w:hAnsi="ＭＳ 明朝" w:hint="eastAsia"/>
        </w:rPr>
        <w:t>（６．（1）関係）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9"/>
        <w:gridCol w:w="848"/>
        <w:gridCol w:w="6367"/>
      </w:tblGrid>
      <w:tr w:rsidR="00072337" w14:paraId="256C610F" w14:textId="77777777" w:rsidTr="001454CF">
        <w:tc>
          <w:tcPr>
            <w:tcW w:w="848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832BE1E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  <w:p w14:paraId="7DB479B5" w14:textId="1AEF6706" w:rsidR="00072337" w:rsidRPr="00B4027F" w:rsidRDefault="00072337" w:rsidP="001454C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5" w:name="_Hlk58852413"/>
            <w:r>
              <w:rPr>
                <w:rFonts w:ascii="ＭＳ 明朝" w:eastAsia="ＭＳ 明朝" w:hAnsi="ＭＳ 明朝" w:hint="eastAsia"/>
                <w:sz w:val="28"/>
                <w:szCs w:val="28"/>
              </w:rPr>
              <w:t>適合宣言書</w:t>
            </w:r>
            <w:r w:rsidR="00A33F53">
              <w:rPr>
                <w:rFonts w:ascii="ＭＳ 明朝" w:eastAsia="ＭＳ 明朝" w:hAnsi="ＭＳ 明朝" w:hint="eastAsia"/>
                <w:sz w:val="28"/>
                <w:szCs w:val="28"/>
              </w:rPr>
              <w:t>不備</w:t>
            </w:r>
            <w:r w:rsidR="001A53D1">
              <w:rPr>
                <w:rFonts w:ascii="ＭＳ 明朝" w:eastAsia="ＭＳ 明朝" w:hAnsi="ＭＳ 明朝" w:hint="eastAsia"/>
                <w:sz w:val="28"/>
                <w:szCs w:val="28"/>
              </w:rPr>
              <w:t>等に係る</w:t>
            </w:r>
            <w:r w:rsidRPr="00D83C89">
              <w:rPr>
                <w:rFonts w:ascii="ＭＳ 明朝" w:eastAsia="ＭＳ 明朝" w:hAnsi="ＭＳ 明朝"/>
                <w:sz w:val="28"/>
                <w:szCs w:val="28"/>
              </w:rPr>
              <w:t>報告書</w:t>
            </w:r>
          </w:p>
          <w:bookmarkEnd w:id="5"/>
          <w:p w14:paraId="0FAE1BC7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  <w:tr w:rsidR="00072337" w14:paraId="6AC72CB3" w14:textId="77777777" w:rsidTr="001454CF">
        <w:trPr>
          <w:trHeight w:val="737"/>
        </w:trPr>
        <w:tc>
          <w:tcPr>
            <w:tcW w:w="211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607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受検日</w:t>
            </w:r>
          </w:p>
        </w:tc>
        <w:tc>
          <w:tcPr>
            <w:tcW w:w="6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F629E" w14:textId="77777777" w:rsidR="00072337" w:rsidRDefault="00072337" w:rsidP="00145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72337" w14:paraId="37EE58C3" w14:textId="77777777" w:rsidTr="001454CF">
        <w:trPr>
          <w:trHeight w:val="737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F0B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受検事務所等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FF81E" w14:textId="2BDB9DAD" w:rsidR="00072337" w:rsidRDefault="00072337" w:rsidP="00145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検査部　　</w:t>
            </w:r>
            <w:r w:rsidR="000055B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事務所</w:t>
            </w:r>
          </w:p>
        </w:tc>
      </w:tr>
      <w:tr w:rsidR="00072337" w14:paraId="5E4BD668" w14:textId="77777777" w:rsidTr="001454CF">
        <w:trPr>
          <w:trHeight w:val="737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FDB7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車名及び型式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53D42" w14:textId="75915884" w:rsidR="00072337" w:rsidRPr="009D581C" w:rsidRDefault="00072337" w:rsidP="001D226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車名　　　　</w:t>
            </w:r>
            <w:r w:rsidR="000055B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型式　　　　　　　　　　　　　　　　</w:t>
            </w:r>
          </w:p>
        </w:tc>
      </w:tr>
      <w:tr w:rsidR="00072337" w14:paraId="55319884" w14:textId="77777777" w:rsidTr="001454CF">
        <w:trPr>
          <w:trHeight w:val="737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DEC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車台番号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77DEA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  <w:p w14:paraId="31F66947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  <w:tr w:rsidR="00072337" w14:paraId="7CB7B023" w14:textId="77777777" w:rsidTr="001454CF">
        <w:trPr>
          <w:trHeight w:val="737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3FB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車体の形状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B00D5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  <w:p w14:paraId="2D7BAD64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  <w:tr w:rsidR="00072337" w14:paraId="2626D549" w14:textId="77777777" w:rsidTr="001454CF">
        <w:trPr>
          <w:trHeight w:val="737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349D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適合宣言書発行者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354B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</w:t>
            </w:r>
          </w:p>
          <w:p w14:paraId="55F131F2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15F77F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  <w:p w14:paraId="62C4776F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  <w:tr w:rsidR="00072337" w14:paraId="76D76F59" w14:textId="77777777" w:rsidTr="001454CF">
        <w:trPr>
          <w:trHeight w:val="737"/>
        </w:trPr>
        <w:tc>
          <w:tcPr>
            <w:tcW w:w="1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3F1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6E7" w14:textId="77777777" w:rsidR="00072337" w:rsidRDefault="00072337" w:rsidP="001454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7B90EE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  <w:p w14:paraId="2C73F053" w14:textId="77777777" w:rsidR="00072337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  <w:tr w:rsidR="00072337" w14:paraId="1FB690C5" w14:textId="77777777" w:rsidTr="001D2263">
        <w:trPr>
          <w:trHeight w:val="567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B49C9" w14:textId="285E0FD8" w:rsidR="00831DA6" w:rsidRDefault="0007233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適合宣言書</w:t>
            </w:r>
            <w:r w:rsidR="001A53D1">
              <w:rPr>
                <w:rFonts w:ascii="ＭＳ 明朝" w:eastAsia="ＭＳ 明朝" w:hAnsi="ＭＳ 明朝" w:hint="eastAsia"/>
              </w:rPr>
              <w:t>の</w:t>
            </w:r>
          </w:p>
          <w:p w14:paraId="2CD65A50" w14:textId="54782D36" w:rsidR="00831DA6" w:rsidRDefault="0007233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不備等</w:t>
            </w:r>
            <w:r w:rsidR="00831DA6">
              <w:rPr>
                <w:rFonts w:ascii="ＭＳ 明朝" w:eastAsia="ＭＳ 明朝" w:hAnsi="ＭＳ 明朝" w:hint="eastAsia"/>
              </w:rPr>
              <w:t>の内容</w:t>
            </w:r>
            <w:r>
              <w:rPr>
                <w:rFonts w:ascii="ＭＳ 明朝" w:eastAsia="ＭＳ 明朝" w:hAnsi="ＭＳ 明朝" w:hint="eastAsia"/>
              </w:rPr>
              <w:t>又は</w:t>
            </w:r>
          </w:p>
          <w:p w14:paraId="3888B0B4" w14:textId="77777777" w:rsidR="00831DA6" w:rsidRDefault="00831D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受検車両</w:t>
            </w:r>
            <w:r w:rsidR="00072337">
              <w:rPr>
                <w:rFonts w:ascii="ＭＳ 明朝" w:eastAsia="ＭＳ 明朝" w:hAnsi="ＭＳ 明朝" w:hint="eastAsia"/>
              </w:rPr>
              <w:t>の</w:t>
            </w:r>
          </w:p>
          <w:p w14:paraId="41D7A94F" w14:textId="6EEFCB78" w:rsidR="00072337" w:rsidRDefault="0007233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不適合の状況</w:t>
            </w:r>
            <w:r w:rsidR="00831DA6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871ED5" w14:textId="77777777" w:rsidR="00072337" w:rsidRPr="00831DA6" w:rsidRDefault="00072337" w:rsidP="001454CF">
            <w:pPr>
              <w:rPr>
                <w:rFonts w:ascii="ＭＳ 明朝" w:eastAsia="ＭＳ 明朝" w:hAnsi="ＭＳ 明朝"/>
              </w:rPr>
            </w:pPr>
          </w:p>
        </w:tc>
      </w:tr>
    </w:tbl>
    <w:p w14:paraId="224355E0" w14:textId="77777777" w:rsidR="00072337" w:rsidRDefault="0007233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3B221A0" w14:textId="2454BB75" w:rsidR="007777A9" w:rsidRDefault="00E406B6" w:rsidP="0069011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1A53D1">
        <w:rPr>
          <w:rFonts w:ascii="ＭＳ 明朝" w:eastAsia="ＭＳ 明朝" w:hAnsi="ＭＳ 明朝" w:hint="eastAsia"/>
        </w:rPr>
        <w:t>（４．（1）</w:t>
      </w:r>
      <w:r w:rsidR="008944AC">
        <w:rPr>
          <w:rFonts w:ascii="ＭＳ 明朝" w:eastAsia="ＭＳ 明朝" w:hAnsi="ＭＳ 明朝" w:hint="eastAsia"/>
        </w:rPr>
        <w:t>⑤</w:t>
      </w:r>
      <w:r w:rsidR="001A53D1">
        <w:rPr>
          <w:rFonts w:ascii="ＭＳ 明朝" w:eastAsia="ＭＳ 明朝" w:hAnsi="ＭＳ 明朝" w:hint="eastAsia"/>
        </w:rPr>
        <w:t>関係）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406B6" w14:paraId="69FD7EC3" w14:textId="77777777" w:rsidTr="00AF1CAB">
        <w:tc>
          <w:tcPr>
            <w:tcW w:w="8500" w:type="dxa"/>
          </w:tcPr>
          <w:p w14:paraId="541E8AAF" w14:textId="491100C0" w:rsidR="00E406B6" w:rsidRDefault="00E406B6" w:rsidP="006901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5BA55A0" w14:textId="77777777" w:rsidR="00E406B6" w:rsidRDefault="00E406B6" w:rsidP="006901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CF70EDE" w14:textId="07959853" w:rsidR="00E406B6" w:rsidRPr="00E406B6" w:rsidRDefault="00E406B6" w:rsidP="00E406B6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406B6">
              <w:rPr>
                <w:rFonts w:ascii="ＭＳ 明朝" w:eastAsia="ＭＳ 明朝" w:hAnsi="ＭＳ 明朝" w:hint="eastAsia"/>
                <w:sz w:val="28"/>
                <w:szCs w:val="28"/>
              </w:rPr>
              <w:t>適合宣言書発行者の遵守事項に係る宣誓書</w:t>
            </w:r>
          </w:p>
          <w:p w14:paraId="3C1F9FFF" w14:textId="545E0E94" w:rsidR="00E406B6" w:rsidRDefault="00E406B6" w:rsidP="006901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76216C9" w14:textId="77777777" w:rsidR="00175890" w:rsidRDefault="00175890" w:rsidP="006901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1FE50A0" w14:textId="77777777" w:rsidR="007A566E" w:rsidRDefault="007A566E" w:rsidP="007A566E">
            <w:pPr>
              <w:ind w:rightChars="147" w:right="309" w:firstLineChars="352" w:firstLine="739"/>
              <w:jc w:val="right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32AFD" w14:textId="77777777" w:rsidR="00E406B6" w:rsidRPr="00DD4F5D" w:rsidRDefault="00E406B6" w:rsidP="00E406B6">
            <w:pPr>
              <w:rPr>
                <w:rFonts w:ascii="ＭＳ 明朝" w:eastAsia="ＭＳ 明朝" w:hAnsi="ＭＳ 明朝"/>
              </w:rPr>
            </w:pPr>
          </w:p>
          <w:p w14:paraId="6344F09E" w14:textId="77777777" w:rsidR="00E406B6" w:rsidRPr="00DD4F5D" w:rsidRDefault="00E406B6" w:rsidP="00E406B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独立行政法人</w:t>
            </w:r>
          </w:p>
          <w:p w14:paraId="66CFCCE4" w14:textId="191D9D60" w:rsidR="00E406B6" w:rsidRDefault="00E406B6" w:rsidP="00E406B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D4F5D">
              <w:rPr>
                <w:rFonts w:ascii="ＭＳ 明朝" w:eastAsia="ＭＳ 明朝" w:hAnsi="ＭＳ 明朝" w:hint="eastAsia"/>
              </w:rPr>
              <w:t>自動車技術総合機構理事長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D4F5D">
              <w:rPr>
                <w:rFonts w:ascii="ＭＳ 明朝" w:eastAsia="ＭＳ 明朝" w:hAnsi="ＭＳ 明朝" w:hint="eastAsia"/>
              </w:rPr>
              <w:t>殿</w:t>
            </w:r>
          </w:p>
          <w:p w14:paraId="69008D9F" w14:textId="6DE0AECA" w:rsidR="00DB6610" w:rsidRDefault="00DB6610" w:rsidP="00E93831">
            <w:pPr>
              <w:rPr>
                <w:rFonts w:ascii="ＭＳ 明朝" w:eastAsia="ＭＳ 明朝" w:hAnsi="ＭＳ 明朝"/>
              </w:rPr>
            </w:pPr>
          </w:p>
          <w:p w14:paraId="5F9E75D0" w14:textId="77777777" w:rsidR="00E93831" w:rsidRPr="00DD4F5D" w:rsidRDefault="00E93831" w:rsidP="00E93831">
            <w:pPr>
              <w:rPr>
                <w:rFonts w:ascii="ＭＳ 明朝" w:eastAsia="ＭＳ 明朝" w:hAnsi="ＭＳ 明朝"/>
              </w:rPr>
            </w:pPr>
          </w:p>
          <w:p w14:paraId="4DA49DCC" w14:textId="77777777" w:rsidR="00DB6610" w:rsidRDefault="00DB6610" w:rsidP="007A566E">
            <w:pPr>
              <w:widowControl/>
              <w:ind w:leftChars="300" w:left="6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ED90C7" w14:textId="77777777" w:rsidR="00E93831" w:rsidRDefault="00E406B6" w:rsidP="00E93831">
            <w:pPr>
              <w:widowControl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審査事務規程別添</w:t>
            </w:r>
            <w:r w:rsidRPr="00E406B6">
              <w:rPr>
                <w:rFonts w:ascii="ＭＳ 明朝" w:eastAsia="ＭＳ 明朝" w:hAnsi="ＭＳ 明朝"/>
                <w:sz w:val="24"/>
                <w:szCs w:val="24"/>
              </w:rPr>
              <w:t>2「新規検査等提出書面審査要領」4.（1）④の</w:t>
            </w:r>
          </w:p>
          <w:p w14:paraId="1F7B2490" w14:textId="77777777" w:rsidR="00E93831" w:rsidRDefault="00E406B6" w:rsidP="00E93831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理事長が指定する事業者の指定に係る取扱要領７．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適合宣言書発行</w:t>
            </w:r>
          </w:p>
          <w:p w14:paraId="55993423" w14:textId="77777777" w:rsidR="003178F9" w:rsidRDefault="00E406B6" w:rsidP="003178F9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事業者の遵守事項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を遵守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し、</w:t>
            </w: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細目告示別添</w:t>
            </w:r>
            <w:r w:rsidRPr="00E406B6">
              <w:rPr>
                <w:rFonts w:ascii="ＭＳ 明朝" w:eastAsia="ＭＳ 明朝" w:hAnsi="ＭＳ 明朝"/>
                <w:sz w:val="24"/>
                <w:szCs w:val="24"/>
              </w:rPr>
              <w:t>52に係る検査業務を</w:t>
            </w:r>
            <w:r w:rsidR="003178F9"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</w:p>
          <w:p w14:paraId="3CB647F9" w14:textId="77777777" w:rsidR="003178F9" w:rsidRDefault="003178F9" w:rsidP="003178F9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切</w:t>
            </w:r>
            <w:r w:rsidR="00E406B6" w:rsidRPr="00E406B6">
              <w:rPr>
                <w:rFonts w:ascii="ＭＳ 明朝" w:eastAsia="ＭＳ 明朝" w:hAnsi="ＭＳ 明朝"/>
                <w:sz w:val="24"/>
                <w:szCs w:val="24"/>
              </w:rPr>
              <w:t>に実施できる組織及び品質管理体制の維持に努め</w:t>
            </w:r>
            <w:r w:rsidR="00E406B6"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ることを宣誓い</w:t>
            </w:r>
          </w:p>
          <w:p w14:paraId="32B3C597" w14:textId="37F3FEBD" w:rsidR="00E406B6" w:rsidRPr="00E406B6" w:rsidRDefault="00E406B6" w:rsidP="003178F9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06B6">
              <w:rPr>
                <w:rFonts w:ascii="ＭＳ 明朝" w:eastAsia="ＭＳ 明朝" w:hAnsi="ＭＳ 明朝" w:hint="eastAsia"/>
                <w:sz w:val="24"/>
                <w:szCs w:val="24"/>
              </w:rPr>
              <w:t>たします。</w:t>
            </w:r>
          </w:p>
          <w:p w14:paraId="3C1B0555" w14:textId="5DBF0134" w:rsidR="00E406B6" w:rsidRDefault="00E406B6" w:rsidP="006901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20501A7" w14:textId="5E519506" w:rsidR="00AF1CAB" w:rsidRDefault="00AF1CAB" w:rsidP="00AF1CAB">
            <w:pPr>
              <w:pStyle w:val="ac"/>
              <w:ind w:right="1050"/>
              <w:jc w:val="both"/>
            </w:pPr>
          </w:p>
          <w:p w14:paraId="7ACEFA6B" w14:textId="292139C2" w:rsidR="0078256D" w:rsidRDefault="0078256D" w:rsidP="00734FDD">
            <w:pPr>
              <w:pStyle w:val="ac"/>
              <w:ind w:leftChars="200" w:left="420" w:right="1050"/>
              <w:jc w:val="both"/>
            </w:pPr>
            <w:r w:rsidRPr="00734FDD">
              <w:rPr>
                <w:rFonts w:hint="eastAsia"/>
                <w:spacing w:val="11"/>
                <w:kern w:val="0"/>
                <w:fitText w:val="2310" w:id="-1937996544"/>
              </w:rPr>
              <w:t>宣誓者の氏名又は名</w:t>
            </w:r>
            <w:r w:rsidRPr="00734FDD">
              <w:rPr>
                <w:rFonts w:hint="eastAsia"/>
                <w:spacing w:val="6"/>
                <w:kern w:val="0"/>
                <w:fitText w:val="2310" w:id="-1937996544"/>
              </w:rPr>
              <w:t>称</w:t>
            </w:r>
          </w:p>
          <w:p w14:paraId="7AB19DDE" w14:textId="1414A938" w:rsidR="0078256D" w:rsidRDefault="0078256D" w:rsidP="00734FDD">
            <w:pPr>
              <w:pStyle w:val="ac"/>
              <w:ind w:leftChars="200" w:left="420" w:right="1050"/>
              <w:jc w:val="both"/>
            </w:pPr>
            <w:r w:rsidRPr="00734FDD">
              <w:rPr>
                <w:rFonts w:hint="eastAsia"/>
                <w:spacing w:val="945"/>
                <w:kern w:val="0"/>
                <w:fitText w:val="2310" w:id="-1937996543"/>
              </w:rPr>
              <w:t>住</w:t>
            </w:r>
            <w:r w:rsidRPr="00734FDD">
              <w:rPr>
                <w:rFonts w:hint="eastAsia"/>
                <w:kern w:val="0"/>
                <w:fitText w:val="2310" w:id="-1937996543"/>
              </w:rPr>
              <w:t>所</w:t>
            </w:r>
          </w:p>
          <w:p w14:paraId="77AC771F" w14:textId="2E62DFCB" w:rsidR="0078256D" w:rsidRDefault="0078256D" w:rsidP="00734FDD">
            <w:pPr>
              <w:pStyle w:val="ac"/>
              <w:ind w:leftChars="200" w:left="420" w:right="1050"/>
              <w:jc w:val="both"/>
            </w:pPr>
          </w:p>
          <w:p w14:paraId="22302838" w14:textId="383E47DA" w:rsidR="0078256D" w:rsidRDefault="0078256D" w:rsidP="00734FDD">
            <w:pPr>
              <w:pStyle w:val="ac"/>
              <w:ind w:leftChars="200" w:left="420" w:right="1050"/>
              <w:jc w:val="both"/>
            </w:pPr>
            <w:r w:rsidRPr="00734FDD">
              <w:rPr>
                <w:rFonts w:hint="eastAsia"/>
                <w:kern w:val="0"/>
                <w:fitText w:val="2310" w:id="-1937996542"/>
              </w:rPr>
              <w:t>適合宣言書発行者となる</w:t>
            </w:r>
          </w:p>
          <w:p w14:paraId="48574638" w14:textId="43488EBF" w:rsidR="0078256D" w:rsidRDefault="0078256D" w:rsidP="00734FDD">
            <w:pPr>
              <w:pStyle w:val="ac"/>
              <w:ind w:leftChars="200" w:left="420" w:right="1050"/>
              <w:jc w:val="both"/>
            </w:pPr>
            <w:r w:rsidRPr="00734FDD">
              <w:rPr>
                <w:rFonts w:hint="eastAsia"/>
                <w:spacing w:val="105"/>
                <w:kern w:val="0"/>
                <w:fitText w:val="2310" w:id="-1937996541"/>
              </w:rPr>
              <w:t>事業場の名</w:t>
            </w:r>
            <w:r w:rsidRPr="00734FDD">
              <w:rPr>
                <w:rFonts w:hint="eastAsia"/>
                <w:kern w:val="0"/>
                <w:fitText w:val="2310" w:id="-1937996541"/>
              </w:rPr>
              <w:t>称</w:t>
            </w:r>
          </w:p>
          <w:p w14:paraId="51991884" w14:textId="6F85C2DC" w:rsidR="0078256D" w:rsidRPr="007A566E" w:rsidRDefault="0078256D" w:rsidP="00734FDD">
            <w:pPr>
              <w:pStyle w:val="ac"/>
              <w:ind w:leftChars="200" w:left="420" w:right="1050"/>
              <w:jc w:val="both"/>
              <w:rPr>
                <w:rFonts w:hint="eastAsia"/>
              </w:rPr>
            </w:pPr>
            <w:r w:rsidRPr="00734FDD">
              <w:rPr>
                <w:rFonts w:hint="eastAsia"/>
                <w:spacing w:val="420"/>
                <w:kern w:val="0"/>
                <w:fitText w:val="2310" w:id="-1937996540"/>
              </w:rPr>
              <w:t>所在</w:t>
            </w:r>
            <w:r w:rsidRPr="00734FDD">
              <w:rPr>
                <w:rFonts w:hint="eastAsia"/>
                <w:kern w:val="0"/>
                <w:fitText w:val="2310" w:id="-1937996540"/>
              </w:rPr>
              <w:t>地</w:t>
            </w:r>
          </w:p>
          <w:p w14:paraId="68961E2F" w14:textId="77777777" w:rsidR="00175890" w:rsidRDefault="00175890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F07E256" w14:textId="060E16A2" w:rsidR="00175890" w:rsidRDefault="00175890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58701D7" w14:textId="075E8FC4" w:rsidR="00734FDD" w:rsidRDefault="00734FDD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1BE12F1" w14:textId="03E97EFF" w:rsidR="00734FDD" w:rsidRDefault="00734FDD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FB9AF24" w14:textId="0180BBE4" w:rsidR="00734FDD" w:rsidRDefault="00734FDD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42B4DC11" w14:textId="4DC97895" w:rsidR="00734FDD" w:rsidRDefault="00734FDD" w:rsidP="00E406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4523C5D1" w14:textId="77777777" w:rsidR="00734FDD" w:rsidRDefault="00734FDD" w:rsidP="00E406B6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bookmarkStart w:id="6" w:name="_GoBack"/>
            <w:bookmarkEnd w:id="6"/>
          </w:p>
          <w:p w14:paraId="67CACBE8" w14:textId="3C54FB2C" w:rsidR="00175890" w:rsidRDefault="00175890" w:rsidP="00E406B6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392DCF30" w14:textId="3513A5B9" w:rsidR="00E406B6" w:rsidRDefault="00E406B6" w:rsidP="00734FDD">
      <w:pPr>
        <w:ind w:left="840" w:hangingChars="400" w:hanging="840"/>
        <w:jc w:val="right"/>
        <w:rPr>
          <w:rFonts w:ascii="ＭＳ 明朝" w:eastAsia="ＭＳ 明朝" w:hAnsi="ＭＳ 明朝" w:hint="eastAsia"/>
        </w:rPr>
      </w:pPr>
      <w:r w:rsidRPr="00DD4F5D">
        <w:rPr>
          <w:rFonts w:ascii="ＭＳ 明朝" w:eastAsia="ＭＳ 明朝" w:hAnsi="ＭＳ 明朝" w:hint="eastAsia"/>
        </w:rPr>
        <w:lastRenderedPageBreak/>
        <w:t>（日本産業規格Ａ列４番）</w:t>
      </w:r>
    </w:p>
    <w:sectPr w:rsidR="00E40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6550" w14:textId="77777777" w:rsidR="0014673D" w:rsidRDefault="0014673D" w:rsidP="0001410E">
      <w:r>
        <w:separator/>
      </w:r>
    </w:p>
  </w:endnote>
  <w:endnote w:type="continuationSeparator" w:id="0">
    <w:p w14:paraId="3847D8CC" w14:textId="77777777" w:rsidR="0014673D" w:rsidRDefault="0014673D" w:rsidP="000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F53A" w14:textId="77777777" w:rsidR="0014673D" w:rsidRDefault="0014673D" w:rsidP="0001410E">
      <w:r>
        <w:separator/>
      </w:r>
    </w:p>
  </w:footnote>
  <w:footnote w:type="continuationSeparator" w:id="0">
    <w:p w14:paraId="7575776F" w14:textId="77777777" w:rsidR="0014673D" w:rsidRDefault="0014673D" w:rsidP="0001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4C"/>
    <w:rsid w:val="00004F8A"/>
    <w:rsid w:val="000055B1"/>
    <w:rsid w:val="0001410E"/>
    <w:rsid w:val="00017452"/>
    <w:rsid w:val="00021F99"/>
    <w:rsid w:val="0003613B"/>
    <w:rsid w:val="0003659D"/>
    <w:rsid w:val="00037EE2"/>
    <w:rsid w:val="0006102E"/>
    <w:rsid w:val="000679B0"/>
    <w:rsid w:val="00072337"/>
    <w:rsid w:val="00077F2F"/>
    <w:rsid w:val="00082C63"/>
    <w:rsid w:val="0008514A"/>
    <w:rsid w:val="00086254"/>
    <w:rsid w:val="00087F3E"/>
    <w:rsid w:val="000A17BD"/>
    <w:rsid w:val="000A4A09"/>
    <w:rsid w:val="000B0564"/>
    <w:rsid w:val="000C2E84"/>
    <w:rsid w:val="000C503A"/>
    <w:rsid w:val="000D0F1D"/>
    <w:rsid w:val="000E363E"/>
    <w:rsid w:val="000F0BC1"/>
    <w:rsid w:val="000F38A0"/>
    <w:rsid w:val="000F39BC"/>
    <w:rsid w:val="00105382"/>
    <w:rsid w:val="00105D21"/>
    <w:rsid w:val="001165D2"/>
    <w:rsid w:val="001223EC"/>
    <w:rsid w:val="001237F0"/>
    <w:rsid w:val="001243AF"/>
    <w:rsid w:val="001435B6"/>
    <w:rsid w:val="0014363E"/>
    <w:rsid w:val="0014673D"/>
    <w:rsid w:val="00154174"/>
    <w:rsid w:val="00163A7F"/>
    <w:rsid w:val="00175890"/>
    <w:rsid w:val="00177007"/>
    <w:rsid w:val="001806DE"/>
    <w:rsid w:val="00180DEE"/>
    <w:rsid w:val="00180EFA"/>
    <w:rsid w:val="00181633"/>
    <w:rsid w:val="00182C9D"/>
    <w:rsid w:val="00190134"/>
    <w:rsid w:val="0019234D"/>
    <w:rsid w:val="00194E86"/>
    <w:rsid w:val="001A158F"/>
    <w:rsid w:val="001A53D1"/>
    <w:rsid w:val="001A63A1"/>
    <w:rsid w:val="001B2679"/>
    <w:rsid w:val="001B2F9A"/>
    <w:rsid w:val="001B3113"/>
    <w:rsid w:val="001B3C39"/>
    <w:rsid w:val="001C7262"/>
    <w:rsid w:val="001D2263"/>
    <w:rsid w:val="001E6F08"/>
    <w:rsid w:val="002004AC"/>
    <w:rsid w:val="002069C6"/>
    <w:rsid w:val="00217835"/>
    <w:rsid w:val="002352EC"/>
    <w:rsid w:val="0025786D"/>
    <w:rsid w:val="00261B4C"/>
    <w:rsid w:val="00264B21"/>
    <w:rsid w:val="0027010E"/>
    <w:rsid w:val="002751BA"/>
    <w:rsid w:val="0027606A"/>
    <w:rsid w:val="002770D4"/>
    <w:rsid w:val="002772B7"/>
    <w:rsid w:val="00281369"/>
    <w:rsid w:val="00283D29"/>
    <w:rsid w:val="002A18FA"/>
    <w:rsid w:val="002A35A1"/>
    <w:rsid w:val="002A778E"/>
    <w:rsid w:val="002B620D"/>
    <w:rsid w:val="002B7EAB"/>
    <w:rsid w:val="002C678C"/>
    <w:rsid w:val="002D3AE6"/>
    <w:rsid w:val="002E6857"/>
    <w:rsid w:val="002F0B71"/>
    <w:rsid w:val="002F46AA"/>
    <w:rsid w:val="002F7934"/>
    <w:rsid w:val="003057F4"/>
    <w:rsid w:val="003178F9"/>
    <w:rsid w:val="003272C1"/>
    <w:rsid w:val="0033628C"/>
    <w:rsid w:val="003365D8"/>
    <w:rsid w:val="00350753"/>
    <w:rsid w:val="003512D0"/>
    <w:rsid w:val="00353A22"/>
    <w:rsid w:val="00357CAC"/>
    <w:rsid w:val="0036674E"/>
    <w:rsid w:val="00370C68"/>
    <w:rsid w:val="00377036"/>
    <w:rsid w:val="00384870"/>
    <w:rsid w:val="003B5BAC"/>
    <w:rsid w:val="003D6ABC"/>
    <w:rsid w:val="003E1F11"/>
    <w:rsid w:val="003F7E66"/>
    <w:rsid w:val="00400DA0"/>
    <w:rsid w:val="00402590"/>
    <w:rsid w:val="00402862"/>
    <w:rsid w:val="004037AD"/>
    <w:rsid w:val="0040515A"/>
    <w:rsid w:val="00406128"/>
    <w:rsid w:val="00416629"/>
    <w:rsid w:val="00442DA4"/>
    <w:rsid w:val="0045743F"/>
    <w:rsid w:val="004664DD"/>
    <w:rsid w:val="00471BBC"/>
    <w:rsid w:val="00472761"/>
    <w:rsid w:val="00480F7C"/>
    <w:rsid w:val="0048370E"/>
    <w:rsid w:val="0049083B"/>
    <w:rsid w:val="00491738"/>
    <w:rsid w:val="004A03F6"/>
    <w:rsid w:val="004A32CA"/>
    <w:rsid w:val="004B1FE9"/>
    <w:rsid w:val="004C0E89"/>
    <w:rsid w:val="004C50DF"/>
    <w:rsid w:val="004C5129"/>
    <w:rsid w:val="004D0A8C"/>
    <w:rsid w:val="004F402F"/>
    <w:rsid w:val="00501010"/>
    <w:rsid w:val="005040EE"/>
    <w:rsid w:val="0050497B"/>
    <w:rsid w:val="005073BF"/>
    <w:rsid w:val="00521035"/>
    <w:rsid w:val="00524DAC"/>
    <w:rsid w:val="00526216"/>
    <w:rsid w:val="005271F7"/>
    <w:rsid w:val="005301F8"/>
    <w:rsid w:val="00535043"/>
    <w:rsid w:val="0053631E"/>
    <w:rsid w:val="005424C1"/>
    <w:rsid w:val="005517DC"/>
    <w:rsid w:val="00556A03"/>
    <w:rsid w:val="00570543"/>
    <w:rsid w:val="00570663"/>
    <w:rsid w:val="00571B21"/>
    <w:rsid w:val="00576ABE"/>
    <w:rsid w:val="00590658"/>
    <w:rsid w:val="00596027"/>
    <w:rsid w:val="00596052"/>
    <w:rsid w:val="005A03D8"/>
    <w:rsid w:val="005A5550"/>
    <w:rsid w:val="005B0D59"/>
    <w:rsid w:val="005C4480"/>
    <w:rsid w:val="005C499A"/>
    <w:rsid w:val="005D6965"/>
    <w:rsid w:val="005E0FD3"/>
    <w:rsid w:val="0060088B"/>
    <w:rsid w:val="006026BD"/>
    <w:rsid w:val="0060484F"/>
    <w:rsid w:val="006074CF"/>
    <w:rsid w:val="00612520"/>
    <w:rsid w:val="006300D8"/>
    <w:rsid w:val="00634F14"/>
    <w:rsid w:val="0064465B"/>
    <w:rsid w:val="0064672B"/>
    <w:rsid w:val="00664590"/>
    <w:rsid w:val="006718D4"/>
    <w:rsid w:val="00676CF3"/>
    <w:rsid w:val="00682E1E"/>
    <w:rsid w:val="00690119"/>
    <w:rsid w:val="006921C5"/>
    <w:rsid w:val="006A513D"/>
    <w:rsid w:val="006B3AFA"/>
    <w:rsid w:val="006B7D77"/>
    <w:rsid w:val="006D0EEA"/>
    <w:rsid w:val="006E2350"/>
    <w:rsid w:val="006E56E3"/>
    <w:rsid w:val="006F761F"/>
    <w:rsid w:val="00701B9E"/>
    <w:rsid w:val="0070255E"/>
    <w:rsid w:val="00716BA0"/>
    <w:rsid w:val="00716FDC"/>
    <w:rsid w:val="00724611"/>
    <w:rsid w:val="00731221"/>
    <w:rsid w:val="00734FDD"/>
    <w:rsid w:val="00735149"/>
    <w:rsid w:val="00735AF3"/>
    <w:rsid w:val="007453E6"/>
    <w:rsid w:val="00746781"/>
    <w:rsid w:val="00761500"/>
    <w:rsid w:val="007777A9"/>
    <w:rsid w:val="0078256D"/>
    <w:rsid w:val="00794AB4"/>
    <w:rsid w:val="00796125"/>
    <w:rsid w:val="007966A6"/>
    <w:rsid w:val="007A566E"/>
    <w:rsid w:val="007B6107"/>
    <w:rsid w:val="007C662D"/>
    <w:rsid w:val="007D20B8"/>
    <w:rsid w:val="007D54B3"/>
    <w:rsid w:val="007D54CB"/>
    <w:rsid w:val="007E2E40"/>
    <w:rsid w:val="007F0949"/>
    <w:rsid w:val="00803512"/>
    <w:rsid w:val="008047B0"/>
    <w:rsid w:val="0080667A"/>
    <w:rsid w:val="00806A76"/>
    <w:rsid w:val="0081199F"/>
    <w:rsid w:val="008122B7"/>
    <w:rsid w:val="00815563"/>
    <w:rsid w:val="008223FE"/>
    <w:rsid w:val="00831D27"/>
    <w:rsid w:val="00831DA6"/>
    <w:rsid w:val="008442AA"/>
    <w:rsid w:val="0084473E"/>
    <w:rsid w:val="00845BA2"/>
    <w:rsid w:val="00852C26"/>
    <w:rsid w:val="008535C6"/>
    <w:rsid w:val="00855905"/>
    <w:rsid w:val="00860857"/>
    <w:rsid w:val="008741DD"/>
    <w:rsid w:val="008766C4"/>
    <w:rsid w:val="00883891"/>
    <w:rsid w:val="00886E6D"/>
    <w:rsid w:val="008917BF"/>
    <w:rsid w:val="008944AC"/>
    <w:rsid w:val="00897697"/>
    <w:rsid w:val="008A1887"/>
    <w:rsid w:val="008A2628"/>
    <w:rsid w:val="008A3467"/>
    <w:rsid w:val="008B66E5"/>
    <w:rsid w:val="008C28E2"/>
    <w:rsid w:val="008D001D"/>
    <w:rsid w:val="008E06EE"/>
    <w:rsid w:val="008E5A87"/>
    <w:rsid w:val="008F724C"/>
    <w:rsid w:val="009027B2"/>
    <w:rsid w:val="009034FB"/>
    <w:rsid w:val="00921521"/>
    <w:rsid w:val="00924631"/>
    <w:rsid w:val="009265AA"/>
    <w:rsid w:val="0093555B"/>
    <w:rsid w:val="00935E50"/>
    <w:rsid w:val="009413FA"/>
    <w:rsid w:val="00957018"/>
    <w:rsid w:val="00957EE7"/>
    <w:rsid w:val="009711C2"/>
    <w:rsid w:val="009827E9"/>
    <w:rsid w:val="009877DE"/>
    <w:rsid w:val="009951B4"/>
    <w:rsid w:val="009A3A2A"/>
    <w:rsid w:val="009B222B"/>
    <w:rsid w:val="009B4CCB"/>
    <w:rsid w:val="009C2697"/>
    <w:rsid w:val="009D5B75"/>
    <w:rsid w:val="009E0E3E"/>
    <w:rsid w:val="009F3CC6"/>
    <w:rsid w:val="009F52E4"/>
    <w:rsid w:val="00A0236C"/>
    <w:rsid w:val="00A0731F"/>
    <w:rsid w:val="00A14DFF"/>
    <w:rsid w:val="00A15BDD"/>
    <w:rsid w:val="00A161BB"/>
    <w:rsid w:val="00A22243"/>
    <w:rsid w:val="00A33F53"/>
    <w:rsid w:val="00A46004"/>
    <w:rsid w:val="00A51D5C"/>
    <w:rsid w:val="00A54898"/>
    <w:rsid w:val="00A7091C"/>
    <w:rsid w:val="00A730D9"/>
    <w:rsid w:val="00A84F99"/>
    <w:rsid w:val="00A91A73"/>
    <w:rsid w:val="00A93027"/>
    <w:rsid w:val="00A94631"/>
    <w:rsid w:val="00AA3A94"/>
    <w:rsid w:val="00AA3B89"/>
    <w:rsid w:val="00AB5C4F"/>
    <w:rsid w:val="00AC0442"/>
    <w:rsid w:val="00AC6B27"/>
    <w:rsid w:val="00AD0462"/>
    <w:rsid w:val="00AD28BD"/>
    <w:rsid w:val="00AD75BD"/>
    <w:rsid w:val="00AE3E40"/>
    <w:rsid w:val="00AE564F"/>
    <w:rsid w:val="00AF1742"/>
    <w:rsid w:val="00AF1CAB"/>
    <w:rsid w:val="00AF1F36"/>
    <w:rsid w:val="00B04D00"/>
    <w:rsid w:val="00B125EE"/>
    <w:rsid w:val="00B139DD"/>
    <w:rsid w:val="00B17F57"/>
    <w:rsid w:val="00B26DD0"/>
    <w:rsid w:val="00B34FF5"/>
    <w:rsid w:val="00B40644"/>
    <w:rsid w:val="00B54677"/>
    <w:rsid w:val="00B61C5C"/>
    <w:rsid w:val="00B640F4"/>
    <w:rsid w:val="00B70DD0"/>
    <w:rsid w:val="00B71F00"/>
    <w:rsid w:val="00B75A08"/>
    <w:rsid w:val="00B808DA"/>
    <w:rsid w:val="00B82F91"/>
    <w:rsid w:val="00B86863"/>
    <w:rsid w:val="00B924CE"/>
    <w:rsid w:val="00B97CE8"/>
    <w:rsid w:val="00BA3EF1"/>
    <w:rsid w:val="00BA4AE0"/>
    <w:rsid w:val="00BC16C6"/>
    <w:rsid w:val="00BC763D"/>
    <w:rsid w:val="00BD2DC5"/>
    <w:rsid w:val="00BD3517"/>
    <w:rsid w:val="00BF31EF"/>
    <w:rsid w:val="00BF50BD"/>
    <w:rsid w:val="00C04437"/>
    <w:rsid w:val="00C06288"/>
    <w:rsid w:val="00C07F50"/>
    <w:rsid w:val="00C15BE2"/>
    <w:rsid w:val="00C23FAD"/>
    <w:rsid w:val="00C31FC8"/>
    <w:rsid w:val="00C4024C"/>
    <w:rsid w:val="00C94B17"/>
    <w:rsid w:val="00CC5F1C"/>
    <w:rsid w:val="00CD0BB5"/>
    <w:rsid w:val="00CF27CA"/>
    <w:rsid w:val="00D0042E"/>
    <w:rsid w:val="00D13224"/>
    <w:rsid w:val="00D14538"/>
    <w:rsid w:val="00D150D6"/>
    <w:rsid w:val="00D227CB"/>
    <w:rsid w:val="00D250FF"/>
    <w:rsid w:val="00D4086C"/>
    <w:rsid w:val="00D4676A"/>
    <w:rsid w:val="00D6568A"/>
    <w:rsid w:val="00D91EFF"/>
    <w:rsid w:val="00DA0184"/>
    <w:rsid w:val="00DA0304"/>
    <w:rsid w:val="00DA13F4"/>
    <w:rsid w:val="00DA38AF"/>
    <w:rsid w:val="00DA6620"/>
    <w:rsid w:val="00DA7F14"/>
    <w:rsid w:val="00DB3BAD"/>
    <w:rsid w:val="00DB6610"/>
    <w:rsid w:val="00DD0A18"/>
    <w:rsid w:val="00DD4F5D"/>
    <w:rsid w:val="00DF24A9"/>
    <w:rsid w:val="00DF27BF"/>
    <w:rsid w:val="00DF3DFC"/>
    <w:rsid w:val="00E02464"/>
    <w:rsid w:val="00E072A4"/>
    <w:rsid w:val="00E21C77"/>
    <w:rsid w:val="00E22ECB"/>
    <w:rsid w:val="00E2392D"/>
    <w:rsid w:val="00E30B3C"/>
    <w:rsid w:val="00E36397"/>
    <w:rsid w:val="00E406B6"/>
    <w:rsid w:val="00E45A35"/>
    <w:rsid w:val="00E54039"/>
    <w:rsid w:val="00E74FD5"/>
    <w:rsid w:val="00E80E60"/>
    <w:rsid w:val="00E81E90"/>
    <w:rsid w:val="00E828AC"/>
    <w:rsid w:val="00E844AA"/>
    <w:rsid w:val="00E91E77"/>
    <w:rsid w:val="00E93831"/>
    <w:rsid w:val="00E9402D"/>
    <w:rsid w:val="00EA397B"/>
    <w:rsid w:val="00EB7E2F"/>
    <w:rsid w:val="00EC39CB"/>
    <w:rsid w:val="00EC5181"/>
    <w:rsid w:val="00EC52D3"/>
    <w:rsid w:val="00EC7195"/>
    <w:rsid w:val="00EC7905"/>
    <w:rsid w:val="00ED1EF5"/>
    <w:rsid w:val="00ED21A4"/>
    <w:rsid w:val="00ED29BD"/>
    <w:rsid w:val="00ED5790"/>
    <w:rsid w:val="00ED68A1"/>
    <w:rsid w:val="00EE5C21"/>
    <w:rsid w:val="00EF5160"/>
    <w:rsid w:val="00F12F1A"/>
    <w:rsid w:val="00F17225"/>
    <w:rsid w:val="00F21F6E"/>
    <w:rsid w:val="00F23BBC"/>
    <w:rsid w:val="00F25D9B"/>
    <w:rsid w:val="00F31621"/>
    <w:rsid w:val="00F35A9E"/>
    <w:rsid w:val="00F4579C"/>
    <w:rsid w:val="00F46363"/>
    <w:rsid w:val="00F51E99"/>
    <w:rsid w:val="00F5547B"/>
    <w:rsid w:val="00F60827"/>
    <w:rsid w:val="00F6793A"/>
    <w:rsid w:val="00F72473"/>
    <w:rsid w:val="00F72EF6"/>
    <w:rsid w:val="00F826BB"/>
    <w:rsid w:val="00F85CE0"/>
    <w:rsid w:val="00F86860"/>
    <w:rsid w:val="00F87EAF"/>
    <w:rsid w:val="00F90304"/>
    <w:rsid w:val="00F93199"/>
    <w:rsid w:val="00F94F76"/>
    <w:rsid w:val="00FA623A"/>
    <w:rsid w:val="00FB6B49"/>
    <w:rsid w:val="00FD0EC7"/>
    <w:rsid w:val="00FD2726"/>
    <w:rsid w:val="00FD7791"/>
    <w:rsid w:val="00FE2721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0A2B6B"/>
  <w15:chartTrackingRefBased/>
  <w15:docId w15:val="{CA90F9E8-EED1-4D91-9329-B1F4111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10E"/>
  </w:style>
  <w:style w:type="paragraph" w:styleId="a7">
    <w:name w:val="footer"/>
    <w:basedOn w:val="a"/>
    <w:link w:val="a8"/>
    <w:uiPriority w:val="99"/>
    <w:unhideWhenUsed/>
    <w:rsid w:val="0001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10E"/>
  </w:style>
  <w:style w:type="table" w:styleId="a9">
    <w:name w:val="Table Grid"/>
    <w:basedOn w:val="a1"/>
    <w:uiPriority w:val="39"/>
    <w:rsid w:val="00A5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A566E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A566E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A566E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A566E"/>
    <w:rPr>
      <w:rFonts w:ascii="ＭＳ 明朝" w:eastAsia="ＭＳ 明朝" w:hAnsi="ＭＳ 明朝"/>
    </w:rPr>
  </w:style>
  <w:style w:type="paragraph" w:styleId="ae">
    <w:name w:val="Revision"/>
    <w:hidden/>
    <w:uiPriority w:val="99"/>
    <w:semiHidden/>
    <w:rsid w:val="0059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 幸貴(tai-k212)</dc:creator>
  <cp:keywords/>
  <dc:description/>
  <cp:lastModifiedBy>山本 丈(yamamoto-j381)</cp:lastModifiedBy>
  <cp:revision>12</cp:revision>
  <cp:lastPrinted>2020-12-15T01:52:00Z</cp:lastPrinted>
  <dcterms:created xsi:type="dcterms:W3CDTF">2020-12-14T05:20:00Z</dcterms:created>
  <dcterms:modified xsi:type="dcterms:W3CDTF">2020-12-15T09:07:00Z</dcterms:modified>
</cp:coreProperties>
</file>